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4FB2" w14:textId="1B5B8787" w:rsidR="004252B1" w:rsidRDefault="004252B1" w:rsidP="00837860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14:paraId="50F783C4" w14:textId="4021FE77" w:rsidR="0019332B" w:rsidRPr="002541A0" w:rsidRDefault="002541A0" w:rsidP="00CC0F6E">
      <w:pPr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/>
          <w:color w:val="0070C0"/>
          <w:sz w:val="20"/>
          <w:szCs w:val="20"/>
        </w:rPr>
        <w:t xml:space="preserve">SALARY: </w:t>
      </w:r>
      <w:r w:rsidR="00E1573B" w:rsidRPr="00E1573B">
        <w:rPr>
          <w:rFonts w:ascii="Montserrat" w:hAnsi="Montserrat"/>
          <w:bCs/>
          <w:sz w:val="20"/>
          <w:szCs w:val="20"/>
        </w:rPr>
        <w:t>$</w:t>
      </w:r>
      <w:r w:rsidR="00143368">
        <w:rPr>
          <w:rFonts w:ascii="Montserrat" w:hAnsi="Montserrat"/>
          <w:bCs/>
          <w:sz w:val="20"/>
          <w:szCs w:val="20"/>
        </w:rPr>
        <w:t>5</w:t>
      </w:r>
      <w:r w:rsidR="00E22909">
        <w:rPr>
          <w:rFonts w:ascii="Montserrat" w:hAnsi="Montserrat"/>
          <w:bCs/>
          <w:sz w:val="20"/>
          <w:szCs w:val="20"/>
        </w:rPr>
        <w:t>5</w:t>
      </w:r>
      <w:r w:rsidR="00143368">
        <w:rPr>
          <w:rFonts w:ascii="Montserrat" w:hAnsi="Montserrat"/>
          <w:bCs/>
          <w:sz w:val="20"/>
          <w:szCs w:val="20"/>
        </w:rPr>
        <w:t>,000.00-$</w:t>
      </w:r>
      <w:r w:rsidR="00E22909">
        <w:rPr>
          <w:rFonts w:ascii="Montserrat" w:hAnsi="Montserrat"/>
          <w:bCs/>
          <w:sz w:val="20"/>
          <w:szCs w:val="20"/>
        </w:rPr>
        <w:t>60,000</w:t>
      </w:r>
      <w:r w:rsidR="00E1573B" w:rsidRPr="00E1573B">
        <w:rPr>
          <w:rFonts w:ascii="Montserrat" w:hAnsi="Montserrat"/>
          <w:bCs/>
          <w:sz w:val="20"/>
          <w:szCs w:val="20"/>
        </w:rPr>
        <w:t xml:space="preserve"> per </w:t>
      </w:r>
      <w:r w:rsidR="00143368">
        <w:rPr>
          <w:rFonts w:ascii="Montserrat" w:hAnsi="Montserrat"/>
          <w:bCs/>
          <w:sz w:val="20"/>
          <w:szCs w:val="20"/>
        </w:rPr>
        <w:t>annum</w:t>
      </w:r>
    </w:p>
    <w:p w14:paraId="57BCBD66" w14:textId="0A099BFC" w:rsidR="000D3F9C" w:rsidRDefault="00CC0F6E" w:rsidP="00CC0F6E">
      <w:pPr>
        <w:rPr>
          <w:rFonts w:ascii="Montserrat" w:hAnsi="Montserrat"/>
          <w:bCs/>
          <w:sz w:val="20"/>
          <w:szCs w:val="20"/>
        </w:rPr>
      </w:pPr>
      <w:r w:rsidRPr="00841B09">
        <w:rPr>
          <w:rFonts w:ascii="Montserrat" w:hAnsi="Montserrat"/>
          <w:b/>
          <w:color w:val="0070C0"/>
          <w:sz w:val="20"/>
          <w:szCs w:val="20"/>
        </w:rPr>
        <w:t>POSITION TYPE:</w:t>
      </w:r>
      <w:r w:rsidR="002F0094">
        <w:rPr>
          <w:rFonts w:ascii="Montserrat" w:hAnsi="Montserrat"/>
          <w:color w:val="0070C0"/>
          <w:sz w:val="20"/>
          <w:szCs w:val="20"/>
        </w:rPr>
        <w:t xml:space="preserve"> </w:t>
      </w:r>
      <w:r w:rsidR="00656433">
        <w:rPr>
          <w:rFonts w:ascii="Montserrat" w:hAnsi="Montserrat"/>
          <w:bCs/>
          <w:sz w:val="20"/>
          <w:szCs w:val="20"/>
        </w:rPr>
        <w:t>Full-Time Permanent</w:t>
      </w:r>
      <w:r w:rsidR="000D3F9C" w:rsidRPr="000D3F9C">
        <w:rPr>
          <w:rFonts w:ascii="Montserrat" w:hAnsi="Montserrat"/>
          <w:bCs/>
          <w:sz w:val="20"/>
          <w:szCs w:val="20"/>
        </w:rPr>
        <w:t xml:space="preserve"> </w:t>
      </w:r>
      <w:r w:rsidR="0097010A">
        <w:rPr>
          <w:rFonts w:ascii="Montserrat" w:hAnsi="Montserrat"/>
          <w:bCs/>
          <w:sz w:val="20"/>
          <w:szCs w:val="20"/>
        </w:rPr>
        <w:t>– 35 hours per week</w:t>
      </w:r>
    </w:p>
    <w:p w14:paraId="6A6BDE98" w14:textId="398C559A" w:rsidR="00CC0F6E" w:rsidRPr="00841B09" w:rsidRDefault="00CC0F6E" w:rsidP="00CC0F6E">
      <w:pPr>
        <w:rPr>
          <w:rFonts w:ascii="Montserrat" w:hAnsi="Montserrat"/>
          <w:sz w:val="20"/>
          <w:szCs w:val="20"/>
        </w:rPr>
      </w:pPr>
      <w:r w:rsidRPr="00841B09">
        <w:rPr>
          <w:rFonts w:ascii="Montserrat" w:hAnsi="Montserrat"/>
          <w:b/>
          <w:color w:val="0070C0"/>
          <w:sz w:val="20"/>
          <w:szCs w:val="20"/>
        </w:rPr>
        <w:t>SECURITY CLEARANCE:</w:t>
      </w:r>
      <w:r w:rsidRPr="00841B09">
        <w:rPr>
          <w:rFonts w:ascii="Montserrat" w:hAnsi="Montserrat"/>
          <w:color w:val="0070C0"/>
          <w:sz w:val="20"/>
          <w:szCs w:val="20"/>
        </w:rPr>
        <w:t> </w:t>
      </w:r>
      <w:r w:rsidRPr="00841B09">
        <w:rPr>
          <w:rFonts w:ascii="Montserrat" w:hAnsi="Montserrat"/>
          <w:sz w:val="20"/>
          <w:szCs w:val="20"/>
        </w:rPr>
        <w:t>Police Record Check Required upon Offer</w:t>
      </w:r>
    </w:p>
    <w:p w14:paraId="47474D6D" w14:textId="77777777" w:rsidR="00CC0F6E" w:rsidRDefault="00CC0F6E" w:rsidP="00CC0F6E">
      <w:pPr>
        <w:rPr>
          <w:rFonts w:ascii="Montserrat" w:hAnsi="Montserrat"/>
          <w:sz w:val="20"/>
          <w:szCs w:val="20"/>
        </w:rPr>
      </w:pPr>
      <w:r w:rsidRPr="00841B09">
        <w:rPr>
          <w:rFonts w:ascii="Montserrat" w:hAnsi="Montserrat"/>
          <w:b/>
          <w:color w:val="0070C0"/>
          <w:sz w:val="20"/>
          <w:szCs w:val="20"/>
        </w:rPr>
        <w:t>DESIRED EDUCATION:</w:t>
      </w:r>
      <w:r w:rsidRPr="00841B09">
        <w:rPr>
          <w:rFonts w:ascii="Montserrat" w:hAnsi="Montserrat"/>
          <w:color w:val="0070C0"/>
          <w:sz w:val="20"/>
          <w:szCs w:val="20"/>
        </w:rPr>
        <w:t> </w:t>
      </w:r>
      <w:r w:rsidRPr="00841B09">
        <w:rPr>
          <w:rFonts w:ascii="Montserrat" w:hAnsi="Montserrat"/>
          <w:sz w:val="20"/>
          <w:szCs w:val="20"/>
        </w:rPr>
        <w:t>Secondary</w:t>
      </w:r>
    </w:p>
    <w:p w14:paraId="1776B641" w14:textId="77777777" w:rsidR="00CC0F6E" w:rsidRPr="00A04E75" w:rsidRDefault="00CC0F6E" w:rsidP="00837860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14:paraId="28F83B4E" w14:textId="7CDE40E8" w:rsidR="00A04E75" w:rsidRDefault="00BC6831" w:rsidP="00A04E75">
      <w:pPr>
        <w:jc w:val="center"/>
        <w:rPr>
          <w:rFonts w:ascii="Montserrat" w:hAnsi="Montserrat"/>
          <w:b/>
          <w:bCs/>
          <w:color w:val="0070C0"/>
          <w:sz w:val="32"/>
          <w:szCs w:val="32"/>
          <w:u w:val="single"/>
        </w:rPr>
      </w:pPr>
      <w:r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 xml:space="preserve">GUEST </w:t>
      </w:r>
      <w:r w:rsidR="002E5170"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>EXPERIENCE</w:t>
      </w:r>
      <w:r w:rsidR="00A04E75"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 xml:space="preserve"> </w:t>
      </w:r>
      <w:r w:rsidR="00ED4116"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>COORDINATOR</w:t>
      </w:r>
    </w:p>
    <w:p w14:paraId="5607D86E" w14:textId="77777777" w:rsidR="00A04E75" w:rsidRPr="00CC0F6E" w:rsidRDefault="00A04E75" w:rsidP="00CC0F6E">
      <w:pPr>
        <w:pStyle w:val="NoSpacing"/>
        <w:rPr>
          <w:rStyle w:val="Strong"/>
          <w:rFonts w:ascii="Montserrat" w:hAnsi="Montserrat"/>
          <w:color w:val="0070C0"/>
        </w:rPr>
      </w:pPr>
    </w:p>
    <w:p w14:paraId="0606DD8A" w14:textId="77777777" w:rsidR="00A04E75" w:rsidRPr="00CC0F6E" w:rsidRDefault="00A04E75" w:rsidP="00CC0F6E">
      <w:pPr>
        <w:pStyle w:val="Heading3"/>
        <w:rPr>
          <w:rFonts w:ascii="Montserrat" w:hAnsi="Montserrat"/>
          <w:color w:val="0070C0"/>
        </w:rPr>
      </w:pPr>
      <w:r w:rsidRPr="00CC0F6E">
        <w:rPr>
          <w:rStyle w:val="Strong"/>
          <w:rFonts w:ascii="Montserrat" w:hAnsi="Montserrat"/>
          <w:color w:val="0070C0"/>
        </w:rPr>
        <w:t>SUMMARY</w:t>
      </w:r>
    </w:p>
    <w:p w14:paraId="19D258DF" w14:textId="11245A88" w:rsidR="00A04E75" w:rsidRPr="00295B4C" w:rsidRDefault="001130E2" w:rsidP="001130E2">
      <w:pPr>
        <w:spacing w:after="160" w:line="278" w:lineRule="auto"/>
        <w:rPr>
          <w:rFonts w:ascii="Montserrat" w:hAnsi="Montserrat"/>
        </w:rPr>
      </w:pPr>
      <w:r w:rsidRPr="00E8149F">
        <w:rPr>
          <w:rFonts w:ascii="Montserrat" w:hAnsi="Montserrat"/>
        </w:rPr>
        <w:t>Reporting to the Park and Banquet Manager, the Guest Experience Coordinator</w:t>
      </w:r>
      <w:r w:rsidR="00295B4C">
        <w:rPr>
          <w:rFonts w:ascii="Montserrat" w:hAnsi="Montserrat"/>
        </w:rPr>
        <w:t xml:space="preserve"> (GEC)</w:t>
      </w:r>
      <w:r w:rsidRPr="00E8149F">
        <w:rPr>
          <w:rFonts w:ascii="Montserrat" w:hAnsi="Montserrat"/>
        </w:rPr>
        <w:t xml:space="preserve"> is the first point of contact for guests and clients across Six Nations of the Grand River Development Corporation (SNGRDC) properties. </w:t>
      </w:r>
      <w:r w:rsidR="00295B4C">
        <w:rPr>
          <w:rFonts w:ascii="Montserrat" w:hAnsi="Montserrat"/>
        </w:rPr>
        <w:t xml:space="preserve"> As the f</w:t>
      </w:r>
      <w:r w:rsidR="00295B4C" w:rsidRPr="00295B4C">
        <w:rPr>
          <w:rFonts w:ascii="Montserrat" w:hAnsi="Montserrat"/>
        </w:rPr>
        <w:t>irst point of contact</w:t>
      </w:r>
      <w:r w:rsidR="00295B4C">
        <w:rPr>
          <w:rFonts w:ascii="Montserrat" w:hAnsi="Montserrat"/>
        </w:rPr>
        <w:t xml:space="preserve">, the incumbent is </w:t>
      </w:r>
      <w:r w:rsidR="00295B4C" w:rsidRPr="00295B4C">
        <w:rPr>
          <w:rFonts w:ascii="Montserrat" w:hAnsi="Montserrat"/>
        </w:rPr>
        <w:t>responsible for managing guest arrival and departures at SNGRDC properties.</w:t>
      </w:r>
      <w:r w:rsidR="00295B4C">
        <w:rPr>
          <w:rFonts w:ascii="Montserrat" w:hAnsi="Montserrat"/>
        </w:rPr>
        <w:t xml:space="preserve"> </w:t>
      </w:r>
      <w:r w:rsidRPr="00E8149F">
        <w:rPr>
          <w:rFonts w:ascii="Montserrat" w:hAnsi="Montserrat"/>
        </w:rPr>
        <w:t>Th</w:t>
      </w:r>
      <w:r w:rsidR="00295B4C">
        <w:rPr>
          <w:rFonts w:ascii="Montserrat" w:hAnsi="Montserrat"/>
        </w:rPr>
        <w:t xml:space="preserve">e GEC is </w:t>
      </w:r>
      <w:r w:rsidR="00295B4C" w:rsidRPr="00AE2368">
        <w:rPr>
          <w:rFonts w:ascii="Montserrat" w:hAnsi="Montserrat"/>
        </w:rPr>
        <w:t xml:space="preserve">responsible for </w:t>
      </w:r>
      <w:r w:rsidR="00295B4C" w:rsidRPr="00295B4C">
        <w:rPr>
          <w:rFonts w:ascii="Montserrat" w:hAnsi="Montserrat"/>
        </w:rPr>
        <w:t>delivering</w:t>
      </w:r>
      <w:r w:rsidR="00295B4C" w:rsidRPr="00AE2368">
        <w:rPr>
          <w:rFonts w:ascii="Montserrat" w:hAnsi="Montserrat"/>
        </w:rPr>
        <w:t xml:space="preserve"> positive guest experience</w:t>
      </w:r>
      <w:r w:rsidR="00295B4C">
        <w:rPr>
          <w:rFonts w:ascii="Montserrat" w:hAnsi="Montserrat"/>
        </w:rPr>
        <w:t>s</w:t>
      </w:r>
      <w:r w:rsidR="00295B4C" w:rsidRPr="00AE2368">
        <w:rPr>
          <w:rFonts w:ascii="Montserrat" w:hAnsi="Montserrat"/>
        </w:rPr>
        <w:t xml:space="preserve"> </w:t>
      </w:r>
      <w:r w:rsidR="00295B4C" w:rsidRPr="00295B4C">
        <w:rPr>
          <w:rFonts w:ascii="Montserrat" w:hAnsi="Montserrat"/>
        </w:rPr>
        <w:t xml:space="preserve">by </w:t>
      </w:r>
      <w:r w:rsidR="00295B4C" w:rsidRPr="00AE2368">
        <w:rPr>
          <w:rFonts w:ascii="Montserrat" w:hAnsi="Montserrat"/>
        </w:rPr>
        <w:t xml:space="preserve">managing </w:t>
      </w:r>
      <w:r w:rsidR="00295B4C" w:rsidRPr="00295B4C">
        <w:rPr>
          <w:rFonts w:ascii="Montserrat" w:hAnsi="Montserrat"/>
        </w:rPr>
        <w:t xml:space="preserve">accurate and timely </w:t>
      </w:r>
      <w:r w:rsidR="00295B4C" w:rsidRPr="00AE2368">
        <w:rPr>
          <w:rFonts w:ascii="Montserrat" w:hAnsi="Montserrat"/>
        </w:rPr>
        <w:t>check-ins</w:t>
      </w:r>
      <w:r w:rsidR="00295B4C" w:rsidRPr="00295B4C">
        <w:rPr>
          <w:rFonts w:ascii="Montserrat" w:hAnsi="Montserrat"/>
        </w:rPr>
        <w:t xml:space="preserve"> and </w:t>
      </w:r>
      <w:r w:rsidR="00295B4C" w:rsidRPr="00AE2368">
        <w:rPr>
          <w:rFonts w:ascii="Montserrat" w:hAnsi="Montserrat"/>
        </w:rPr>
        <w:t xml:space="preserve">check-outs, </w:t>
      </w:r>
      <w:r w:rsidR="00295B4C" w:rsidRPr="00295B4C">
        <w:rPr>
          <w:rFonts w:ascii="Montserrat" w:hAnsi="Montserrat"/>
        </w:rPr>
        <w:t xml:space="preserve">processing </w:t>
      </w:r>
      <w:r w:rsidR="00295B4C" w:rsidRPr="00AE2368">
        <w:rPr>
          <w:rFonts w:ascii="Montserrat" w:hAnsi="Montserrat"/>
        </w:rPr>
        <w:t xml:space="preserve">reservations, </w:t>
      </w:r>
      <w:r w:rsidR="00295B4C" w:rsidRPr="00295B4C">
        <w:rPr>
          <w:rFonts w:ascii="Montserrat" w:hAnsi="Montserrat"/>
        </w:rPr>
        <w:t>responding to</w:t>
      </w:r>
      <w:r w:rsidR="00295B4C" w:rsidRPr="00AE2368">
        <w:rPr>
          <w:rFonts w:ascii="Montserrat" w:hAnsi="Montserrat"/>
        </w:rPr>
        <w:t xml:space="preserve"> guest inquiries, and </w:t>
      </w:r>
      <w:r w:rsidR="00295B4C" w:rsidRPr="00E8149F">
        <w:rPr>
          <w:rFonts w:ascii="Montserrat" w:hAnsi="Montserrat"/>
        </w:rPr>
        <w:t>resolving concerns</w:t>
      </w:r>
      <w:r w:rsidR="00295B4C">
        <w:rPr>
          <w:rFonts w:ascii="Montserrat" w:hAnsi="Montserrat"/>
        </w:rPr>
        <w:t xml:space="preserve"> or problems in a </w:t>
      </w:r>
      <w:r w:rsidRPr="00E8149F">
        <w:rPr>
          <w:rFonts w:ascii="Montserrat" w:hAnsi="Montserrat"/>
        </w:rPr>
        <w:t xml:space="preserve">professional, courteous, and timely </w:t>
      </w:r>
      <w:r w:rsidR="00295B4C">
        <w:rPr>
          <w:rFonts w:ascii="Montserrat" w:hAnsi="Montserrat"/>
        </w:rPr>
        <w:t xml:space="preserve">manner. Provide optimal </w:t>
      </w:r>
      <w:r w:rsidRPr="00E8149F">
        <w:rPr>
          <w:rFonts w:ascii="Montserrat" w:hAnsi="Montserrat"/>
        </w:rPr>
        <w:t xml:space="preserve">service to all guests </w:t>
      </w:r>
      <w:r w:rsidR="00295B4C">
        <w:rPr>
          <w:rFonts w:ascii="Montserrat" w:hAnsi="Montserrat"/>
        </w:rPr>
        <w:t>by</w:t>
      </w:r>
      <w:r w:rsidRPr="00E8149F">
        <w:rPr>
          <w:rFonts w:ascii="Montserrat" w:hAnsi="Montserrat"/>
        </w:rPr>
        <w:t xml:space="preserve"> anticipating </w:t>
      </w:r>
      <w:r w:rsidR="00295B4C" w:rsidRPr="00E8149F">
        <w:rPr>
          <w:rFonts w:ascii="Montserrat" w:hAnsi="Montserrat"/>
        </w:rPr>
        <w:t>needs and</w:t>
      </w:r>
      <w:r w:rsidRPr="00E8149F">
        <w:rPr>
          <w:rFonts w:ascii="Montserrat" w:hAnsi="Montserrat"/>
        </w:rPr>
        <w:t xml:space="preserve"> looking for opportunities to improve the overall guest experience. The position requires strong organizational and communication skills, attention to detail, and the ability to balance multiple priorities in a fast-paced environment.</w:t>
      </w:r>
    </w:p>
    <w:p w14:paraId="0A863A54" w14:textId="066B70A0" w:rsidR="00F40F53" w:rsidRPr="00DB52DC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Style w:val="Strong"/>
          <w:rFonts w:ascii="Montserrat" w:hAnsi="Montserrat"/>
          <w:color w:val="0070C0"/>
          <w:sz w:val="24"/>
          <w:szCs w:val="24"/>
        </w:rPr>
        <w:t>ESSENTIAL DUTIES AND RESPONSIBILITIES</w:t>
      </w:r>
    </w:p>
    <w:p w14:paraId="7FB59F6A" w14:textId="76FE0802" w:rsidR="00F40F53" w:rsidRPr="00F40F53" w:rsidRDefault="00F40F53" w:rsidP="00DB52DC">
      <w:pPr>
        <w:ind w:firstLine="360"/>
        <w:rPr>
          <w:rStyle w:val="Strong"/>
          <w:rFonts w:ascii="Montserrat" w:hAnsi="Montserrat"/>
          <w:b w:val="0"/>
          <w:bCs w:val="0"/>
          <w:color w:val="4472C4" w:themeColor="accent5"/>
          <w:sz w:val="24"/>
          <w:szCs w:val="24"/>
          <w:lang w:val="en-CA"/>
        </w:rPr>
      </w:pPr>
      <w:r w:rsidRPr="001F363B">
        <w:rPr>
          <w:rFonts w:ascii="Montserrat" w:hAnsi="Montserrat"/>
          <w:b/>
          <w:bCs/>
          <w:color w:val="4472C4" w:themeColor="accent5"/>
          <w:sz w:val="24"/>
          <w:szCs w:val="24"/>
          <w:lang w:val="en-CA"/>
        </w:rPr>
        <w:t>Administrative &amp; Operational Support</w:t>
      </w:r>
    </w:p>
    <w:p w14:paraId="0F192DEA" w14:textId="6CB110EA" w:rsidR="00AC2A97" w:rsidRPr="004A0188" w:rsidRDefault="004A4E5D" w:rsidP="00AC2A97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4A0188">
        <w:rPr>
          <w:rFonts w:ascii="Montserrat" w:hAnsi="Montserrat"/>
          <w:sz w:val="24"/>
          <w:szCs w:val="24"/>
        </w:rPr>
        <w:t xml:space="preserve">Coordinate </w:t>
      </w:r>
      <w:r w:rsidR="00295B4C" w:rsidRPr="004A0188">
        <w:rPr>
          <w:rFonts w:ascii="Montserrat" w:hAnsi="Montserrat"/>
          <w:sz w:val="24"/>
          <w:szCs w:val="24"/>
        </w:rPr>
        <w:t>reservations by m</w:t>
      </w:r>
      <w:r w:rsidR="00295B4C" w:rsidRPr="004A0188">
        <w:rPr>
          <w:rFonts w:ascii="Montserrat" w:eastAsia="Aptos" w:hAnsi="Montserrat"/>
          <w:kern w:val="2"/>
          <w:sz w:val="24"/>
          <w:szCs w:val="24"/>
          <w14:ligatures w14:val="standardContextual"/>
        </w:rPr>
        <w:t xml:space="preserve">aintaining accurate records, accurate guest accounts and </w:t>
      </w:r>
      <w:r w:rsidR="0033175A" w:rsidRPr="004A0188">
        <w:rPr>
          <w:rFonts w:ascii="Montserrat" w:eastAsia="Aptos" w:hAnsi="Montserrat"/>
          <w:kern w:val="2"/>
          <w:sz w:val="24"/>
          <w:szCs w:val="24"/>
          <w14:ligatures w14:val="standardContextual"/>
        </w:rPr>
        <w:t>intake forms</w:t>
      </w:r>
      <w:r w:rsidR="00295B4C" w:rsidRPr="004A0188">
        <w:rPr>
          <w:rFonts w:ascii="Montserrat" w:eastAsia="Aptos" w:hAnsi="Montserrat"/>
          <w:kern w:val="2"/>
          <w:sz w:val="24"/>
          <w:szCs w:val="24"/>
          <w14:ligatures w14:val="standardContextual"/>
        </w:rPr>
        <w:t>, and payment transactions.</w:t>
      </w:r>
      <w:r w:rsidR="00295B4C" w:rsidRPr="004A0188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 </w:t>
      </w:r>
    </w:p>
    <w:p w14:paraId="54DA934A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Maintain and update guest, client, and event records; prepare regular reports on revenue, occupancy, and guest satisfaction.</w:t>
      </w:r>
    </w:p>
    <w:p w14:paraId="538F806D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Coordinate with vendors, internal departments, and housekeeping to ensure readiness of spaces and smooth event execution.</w:t>
      </w:r>
    </w:p>
    <w:p w14:paraId="77189802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Process daily check-in/out reporting, reservation logs, and auditing of event-related services</w:t>
      </w:r>
      <w:r w:rsidR="00F40F53">
        <w:rPr>
          <w:rFonts w:ascii="Montserrat" w:hAnsi="Montserrat"/>
          <w:sz w:val="24"/>
          <w:szCs w:val="24"/>
        </w:rPr>
        <w:t>.</w:t>
      </w:r>
    </w:p>
    <w:p w14:paraId="44A5EB08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Develop and maintain guest information resources (i.e., activity guides, signage, transportation info, vendor lists).</w:t>
      </w:r>
    </w:p>
    <w:p w14:paraId="6439D89B" w14:textId="1C6A56EC" w:rsidR="00DB52DC" w:rsidRDefault="001F363B" w:rsidP="00DB52DC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 xml:space="preserve">Draft </w:t>
      </w:r>
      <w:r w:rsidR="00DF7C01">
        <w:rPr>
          <w:rFonts w:ascii="Montserrat" w:hAnsi="Montserrat"/>
          <w:sz w:val="24"/>
          <w:szCs w:val="24"/>
        </w:rPr>
        <w:t>company</w:t>
      </w:r>
      <w:r w:rsidRPr="00F40F53">
        <w:rPr>
          <w:rFonts w:ascii="Montserrat" w:hAnsi="Montserrat"/>
          <w:sz w:val="24"/>
          <w:szCs w:val="24"/>
        </w:rPr>
        <w:t xml:space="preserve"> correspondence</w:t>
      </w:r>
      <w:r w:rsidR="00DF7C01">
        <w:rPr>
          <w:rFonts w:ascii="Montserrat" w:hAnsi="Montserrat"/>
          <w:sz w:val="24"/>
          <w:szCs w:val="24"/>
        </w:rPr>
        <w:t xml:space="preserve"> for guest </w:t>
      </w:r>
      <w:r w:rsidRPr="00F40F53">
        <w:rPr>
          <w:rFonts w:ascii="Montserrat" w:hAnsi="Montserrat"/>
          <w:sz w:val="24"/>
          <w:szCs w:val="24"/>
        </w:rPr>
        <w:t xml:space="preserve">thank-you notes, and </w:t>
      </w:r>
      <w:r w:rsidR="00DF7C01">
        <w:rPr>
          <w:rFonts w:ascii="Montserrat" w:hAnsi="Montserrat"/>
          <w:sz w:val="24"/>
          <w:szCs w:val="24"/>
        </w:rPr>
        <w:t>al</w:t>
      </w:r>
      <w:r w:rsidR="004728C7">
        <w:rPr>
          <w:rFonts w:ascii="Montserrat" w:hAnsi="Montserrat"/>
          <w:sz w:val="24"/>
          <w:szCs w:val="24"/>
        </w:rPr>
        <w:t>l</w:t>
      </w:r>
      <w:r w:rsidR="00DF7C01">
        <w:rPr>
          <w:rFonts w:ascii="Montserrat" w:hAnsi="Montserrat"/>
          <w:sz w:val="24"/>
          <w:szCs w:val="24"/>
        </w:rPr>
        <w:t xml:space="preserve"> required </w:t>
      </w:r>
      <w:r w:rsidRPr="00F40F53">
        <w:rPr>
          <w:rFonts w:ascii="Montserrat" w:hAnsi="Montserrat"/>
          <w:sz w:val="24"/>
          <w:szCs w:val="24"/>
        </w:rPr>
        <w:t xml:space="preserve">follow-up communications </w:t>
      </w:r>
      <w:r w:rsidR="00DF7C01">
        <w:rPr>
          <w:rFonts w:ascii="Montserrat" w:hAnsi="Montserrat"/>
          <w:sz w:val="24"/>
          <w:szCs w:val="24"/>
        </w:rPr>
        <w:t>to</w:t>
      </w:r>
      <w:r w:rsidRPr="00F40F53">
        <w:rPr>
          <w:rFonts w:ascii="Montserrat" w:hAnsi="Montserrat"/>
          <w:sz w:val="24"/>
          <w:szCs w:val="24"/>
        </w:rPr>
        <w:t xml:space="preserve"> clients.</w:t>
      </w:r>
    </w:p>
    <w:p w14:paraId="0AACEEF0" w14:textId="612B1F49" w:rsidR="00DF066B" w:rsidRDefault="009F70EE" w:rsidP="00DB52DC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9F70EE">
        <w:rPr>
          <w:rFonts w:ascii="Montserrat" w:hAnsi="Montserrat"/>
          <w:sz w:val="24"/>
          <w:szCs w:val="24"/>
        </w:rPr>
        <w:t xml:space="preserve">Communicates with housekeeping/cleaning services </w:t>
      </w:r>
      <w:proofErr w:type="gramStart"/>
      <w:r w:rsidRPr="009F70EE">
        <w:rPr>
          <w:rFonts w:ascii="Montserrat" w:hAnsi="Montserrat"/>
          <w:sz w:val="24"/>
          <w:szCs w:val="24"/>
        </w:rPr>
        <w:t>in order to</w:t>
      </w:r>
      <w:proofErr w:type="gramEnd"/>
      <w:r w:rsidRPr="009F70EE">
        <w:rPr>
          <w:rFonts w:ascii="Montserrat" w:hAnsi="Montserrat"/>
          <w:sz w:val="24"/>
          <w:szCs w:val="24"/>
        </w:rPr>
        <w:t xml:space="preserve"> effectively address late check-outs, early check-ins, extended stays, unexpected departures, and unforeseen circumstances.</w:t>
      </w:r>
    </w:p>
    <w:p w14:paraId="62EC1DC6" w14:textId="44E6C5AA" w:rsidR="00736DA3" w:rsidRPr="00DB52DC" w:rsidRDefault="00736DA3" w:rsidP="00DB52DC">
      <w:pPr>
        <w:ind w:left="360"/>
        <w:rPr>
          <w:rFonts w:ascii="Montserrat" w:hAnsi="Montserrat"/>
          <w:sz w:val="24"/>
          <w:szCs w:val="24"/>
        </w:rPr>
      </w:pPr>
      <w:r w:rsidRPr="00DB52DC">
        <w:rPr>
          <w:rFonts w:ascii="Montserrat" w:hAnsi="Montserrat"/>
          <w:b/>
          <w:bCs/>
          <w:color w:val="4472C4" w:themeColor="accent5"/>
          <w:sz w:val="24"/>
          <w:szCs w:val="24"/>
        </w:rPr>
        <w:t>Guest Services &amp; Communication</w:t>
      </w:r>
    </w:p>
    <w:p w14:paraId="2C1D5185" w14:textId="77777777" w:rsidR="00736DA3" w:rsidRDefault="001F363B" w:rsidP="00736DA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736DA3">
        <w:rPr>
          <w:rFonts w:ascii="Montserrat" w:hAnsi="Montserrat"/>
          <w:sz w:val="24"/>
          <w:szCs w:val="24"/>
        </w:rPr>
        <w:t>Conduct site tours for potential clients and provide event-related information.</w:t>
      </w:r>
    </w:p>
    <w:p w14:paraId="4C3E35B4" w14:textId="77777777" w:rsidR="00736DA3" w:rsidRDefault="001F363B" w:rsidP="00736DA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736DA3">
        <w:rPr>
          <w:rFonts w:ascii="Montserrat" w:hAnsi="Montserrat"/>
          <w:sz w:val="24"/>
          <w:szCs w:val="24"/>
        </w:rPr>
        <w:lastRenderedPageBreak/>
        <w:t xml:space="preserve">Address and resolve guest concerns with discretion and </w:t>
      </w:r>
      <w:proofErr w:type="gramStart"/>
      <w:r w:rsidRPr="00736DA3">
        <w:rPr>
          <w:rFonts w:ascii="Montserrat" w:hAnsi="Montserrat"/>
          <w:sz w:val="24"/>
          <w:szCs w:val="24"/>
        </w:rPr>
        <w:t>tact;</w:t>
      </w:r>
      <w:proofErr w:type="gramEnd"/>
      <w:r w:rsidRPr="00736DA3">
        <w:rPr>
          <w:rFonts w:ascii="Montserrat" w:hAnsi="Montserrat"/>
          <w:sz w:val="24"/>
          <w:szCs w:val="24"/>
        </w:rPr>
        <w:t xml:space="preserve"> document feedback for long-term service improvements.</w:t>
      </w:r>
    </w:p>
    <w:p w14:paraId="081CD8ED" w14:textId="77777777" w:rsidR="00C50EAA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736DA3">
        <w:rPr>
          <w:rFonts w:ascii="Montserrat" w:hAnsi="Montserrat"/>
          <w:sz w:val="24"/>
          <w:szCs w:val="24"/>
        </w:rPr>
        <w:t>Provide information on local businesses, community organizations, and attractions.</w:t>
      </w:r>
    </w:p>
    <w:p w14:paraId="3977FBCF" w14:textId="1BDABF71" w:rsidR="00C50EAA" w:rsidRPr="00884B47" w:rsidRDefault="00C50EAA" w:rsidP="00884B47">
      <w:pPr>
        <w:ind w:left="360"/>
        <w:rPr>
          <w:rFonts w:ascii="Montserrat" w:hAnsi="Montserrat"/>
          <w:color w:val="4472C4" w:themeColor="accent5"/>
          <w:sz w:val="24"/>
          <w:szCs w:val="24"/>
        </w:rPr>
      </w:pPr>
      <w:r w:rsidRPr="00884B47">
        <w:rPr>
          <w:rFonts w:ascii="Montserrat" w:hAnsi="Montserrat"/>
          <w:b/>
          <w:bCs/>
          <w:color w:val="4472C4" w:themeColor="accent5"/>
          <w:sz w:val="24"/>
          <w:szCs w:val="24"/>
        </w:rPr>
        <w:t>Event &amp; Experience Coordination</w:t>
      </w:r>
    </w:p>
    <w:p w14:paraId="3D18916F" w14:textId="77777777" w:rsidR="00C50EAA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>Plan, organize, and finalize event details for group bookings, conferences, corporate, and social events.</w:t>
      </w:r>
    </w:p>
    <w:p w14:paraId="7121146A" w14:textId="77777777" w:rsidR="00C50EAA" w:rsidRPr="004A0188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 xml:space="preserve">Support on-site event execution, including client check-ins, walk-throughs, and </w:t>
      </w:r>
      <w:r w:rsidRPr="004A0188">
        <w:rPr>
          <w:rFonts w:ascii="Montserrat" w:hAnsi="Montserrat"/>
          <w:sz w:val="24"/>
          <w:szCs w:val="24"/>
        </w:rPr>
        <w:t>post-event follow-ups.</w:t>
      </w:r>
    </w:p>
    <w:p w14:paraId="67E73F09" w14:textId="573EFD7C" w:rsidR="008D2AD8" w:rsidRPr="004A0188" w:rsidRDefault="008D2AD8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4A0188">
        <w:rPr>
          <w:rFonts w:ascii="Montserrat" w:hAnsi="Montserrat"/>
          <w:sz w:val="24"/>
          <w:szCs w:val="24"/>
        </w:rPr>
        <w:t>Assist in event</w:t>
      </w:r>
      <w:r w:rsidR="001C7245" w:rsidRPr="004A0188">
        <w:rPr>
          <w:rFonts w:ascii="Montserrat" w:hAnsi="Montserrat"/>
          <w:sz w:val="24"/>
          <w:szCs w:val="24"/>
        </w:rPr>
        <w:t>/meeting</w:t>
      </w:r>
      <w:r w:rsidRPr="004A0188">
        <w:rPr>
          <w:rFonts w:ascii="Montserrat" w:hAnsi="Montserrat"/>
          <w:sz w:val="24"/>
          <w:szCs w:val="24"/>
        </w:rPr>
        <w:t xml:space="preserve"> set-up (linens, d</w:t>
      </w:r>
      <w:r w:rsidR="00BE4ECE" w:rsidRPr="004A0188">
        <w:rPr>
          <w:rFonts w:ascii="Montserrat" w:hAnsi="Montserrat"/>
          <w:sz w:val="24"/>
          <w:szCs w:val="24"/>
        </w:rPr>
        <w:t>écor, coffee service</w:t>
      </w:r>
      <w:r w:rsidR="001C7245" w:rsidRPr="004A0188">
        <w:rPr>
          <w:rFonts w:ascii="Montserrat" w:hAnsi="Montserrat"/>
          <w:sz w:val="24"/>
          <w:szCs w:val="24"/>
        </w:rPr>
        <w:t>) and work with Customer Service Representatives</w:t>
      </w:r>
      <w:r w:rsidR="0067539C" w:rsidRPr="004A0188">
        <w:rPr>
          <w:rFonts w:ascii="Montserrat" w:hAnsi="Montserrat"/>
          <w:sz w:val="24"/>
          <w:szCs w:val="24"/>
        </w:rPr>
        <w:t>.</w:t>
      </w:r>
    </w:p>
    <w:p w14:paraId="66397978" w14:textId="69163C41" w:rsidR="0067539C" w:rsidRPr="004A0188" w:rsidRDefault="0067539C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4A0188">
        <w:rPr>
          <w:rFonts w:ascii="Montserrat" w:hAnsi="Montserrat"/>
          <w:sz w:val="24"/>
          <w:szCs w:val="24"/>
        </w:rPr>
        <w:t xml:space="preserve">Assist in event/meeting tear-down (removal of </w:t>
      </w:r>
      <w:r w:rsidR="00A558C4" w:rsidRPr="004A0188">
        <w:rPr>
          <w:rFonts w:ascii="Montserrat" w:hAnsi="Montserrat"/>
          <w:sz w:val="24"/>
          <w:szCs w:val="24"/>
        </w:rPr>
        <w:t>linens, décor, coffee service) and work with Customer Service Representatives.</w:t>
      </w:r>
    </w:p>
    <w:p w14:paraId="00F662DB" w14:textId="6092319A" w:rsidR="00A558C4" w:rsidRPr="004A0188" w:rsidRDefault="00A558C4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4A0188">
        <w:rPr>
          <w:rFonts w:ascii="Montserrat" w:hAnsi="Montserrat"/>
          <w:sz w:val="24"/>
          <w:szCs w:val="24"/>
        </w:rPr>
        <w:t xml:space="preserve">Coordinate catering requests with Food Services </w:t>
      </w:r>
      <w:r w:rsidR="00D70005" w:rsidRPr="004A0188">
        <w:rPr>
          <w:rFonts w:ascii="Montserrat" w:hAnsi="Montserrat"/>
          <w:sz w:val="24"/>
          <w:szCs w:val="24"/>
        </w:rPr>
        <w:t>well in advance.</w:t>
      </w:r>
    </w:p>
    <w:p w14:paraId="5D267F4E" w14:textId="750A5872" w:rsidR="00C50EAA" w:rsidRPr="004A0188" w:rsidRDefault="00B822EF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4A0188">
        <w:rPr>
          <w:rFonts w:ascii="Montserrat" w:hAnsi="Montserrat"/>
          <w:sz w:val="24"/>
          <w:szCs w:val="24"/>
        </w:rPr>
        <w:t>Conduct</w:t>
      </w:r>
      <w:r w:rsidR="001F363B" w:rsidRPr="004A0188">
        <w:rPr>
          <w:rFonts w:ascii="Montserrat" w:hAnsi="Montserrat"/>
          <w:sz w:val="24"/>
          <w:szCs w:val="24"/>
        </w:rPr>
        <w:t xml:space="preserve"> inspect</w:t>
      </w:r>
      <w:r w:rsidRPr="004A0188">
        <w:rPr>
          <w:rFonts w:ascii="Montserrat" w:hAnsi="Montserrat"/>
          <w:sz w:val="24"/>
          <w:szCs w:val="24"/>
        </w:rPr>
        <w:t>ion of</w:t>
      </w:r>
      <w:r w:rsidR="001F363B" w:rsidRPr="004A0188">
        <w:rPr>
          <w:rFonts w:ascii="Montserrat" w:hAnsi="Montserrat"/>
          <w:sz w:val="24"/>
          <w:szCs w:val="24"/>
        </w:rPr>
        <w:t xml:space="preserve"> facilities and event spaces, ensuring they meet client expectations and organizational standards.</w:t>
      </w:r>
    </w:p>
    <w:p w14:paraId="0F3631B3" w14:textId="77777777" w:rsidR="00C50EAA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 xml:space="preserve">Assist with emergency response when </w:t>
      </w:r>
      <w:proofErr w:type="gramStart"/>
      <w:r w:rsidRPr="00C50EAA">
        <w:rPr>
          <w:rFonts w:ascii="Montserrat" w:hAnsi="Montserrat"/>
          <w:sz w:val="24"/>
          <w:szCs w:val="24"/>
        </w:rPr>
        <w:t>necessary</w:t>
      </w:r>
      <w:proofErr w:type="gramEnd"/>
      <w:r w:rsidRPr="00C50EAA">
        <w:rPr>
          <w:rFonts w:ascii="Montserrat" w:hAnsi="Montserrat"/>
          <w:sz w:val="24"/>
          <w:szCs w:val="24"/>
        </w:rPr>
        <w:t xml:space="preserve"> by contacting the appropriate services.</w:t>
      </w:r>
    </w:p>
    <w:p w14:paraId="12A7A00A" w14:textId="4E36D97D" w:rsidR="001F363B" w:rsidRDefault="001F363B" w:rsidP="001F363B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>Work flexible hours including evenings, weekends, and holidays based on confirmed rentals and events.</w:t>
      </w:r>
    </w:p>
    <w:p w14:paraId="48033C79" w14:textId="77777777" w:rsidR="00A04E75" w:rsidRPr="00CC0F6E" w:rsidRDefault="00A04E75" w:rsidP="00A04E75">
      <w:pPr>
        <w:pStyle w:val="Heading2"/>
        <w:spacing w:after="120"/>
        <w:rPr>
          <w:rStyle w:val="Strong"/>
          <w:rFonts w:ascii="Montserrat" w:hAnsi="Montserrat"/>
          <w:color w:val="0070C0"/>
          <w:szCs w:val="24"/>
        </w:rPr>
      </w:pPr>
      <w:r w:rsidRPr="00CC0F6E">
        <w:rPr>
          <w:rStyle w:val="Strong"/>
          <w:rFonts w:ascii="Montserrat" w:hAnsi="Montserrat"/>
          <w:color w:val="0070C0"/>
          <w:szCs w:val="24"/>
        </w:rPr>
        <w:t>ADDITIONAL SKILLS AND ABILITIES</w:t>
      </w:r>
    </w:p>
    <w:p w14:paraId="26FEE95D" w14:textId="3F45BCF3" w:rsidR="00C142C3" w:rsidRPr="00D75F45" w:rsidRDefault="00C142C3" w:rsidP="00D75F45">
      <w:pPr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D75F45">
        <w:rPr>
          <w:rFonts w:ascii="Montserrat" w:hAnsi="Montserrat"/>
          <w:sz w:val="24"/>
          <w:szCs w:val="24"/>
        </w:rPr>
        <w:t xml:space="preserve">Knowledge of Six Nations history and culture or a willingness to learn. </w:t>
      </w:r>
    </w:p>
    <w:p w14:paraId="42CA92B9" w14:textId="5E9CE690" w:rsidR="00A71EAD" w:rsidRPr="00CC0F6E" w:rsidRDefault="00A71EAD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Ability to communicate clearly</w:t>
      </w:r>
      <w:r w:rsidR="009946D9">
        <w:rPr>
          <w:rFonts w:ascii="Montserrat" w:hAnsi="Montserrat"/>
          <w:sz w:val="24"/>
          <w:szCs w:val="24"/>
        </w:rPr>
        <w:t>, in a</w:t>
      </w:r>
      <w:r w:rsidRPr="00CC0F6E">
        <w:rPr>
          <w:rFonts w:ascii="Montserrat" w:hAnsi="Montserrat"/>
          <w:sz w:val="24"/>
          <w:szCs w:val="24"/>
        </w:rPr>
        <w:t xml:space="preserve"> </w:t>
      </w:r>
      <w:r w:rsidR="009946D9" w:rsidRPr="009946D9">
        <w:rPr>
          <w:rFonts w:ascii="Montserrat" w:hAnsi="Montserrat"/>
          <w:sz w:val="24"/>
          <w:szCs w:val="24"/>
        </w:rPr>
        <w:t>friendly, and attentive</w:t>
      </w:r>
      <w:r w:rsidR="009946D9">
        <w:rPr>
          <w:rFonts w:ascii="Montserrat" w:hAnsi="Montserrat"/>
          <w:sz w:val="24"/>
          <w:szCs w:val="24"/>
        </w:rPr>
        <w:t xml:space="preserve"> manner</w:t>
      </w:r>
      <w:r w:rsidR="00FE48B2">
        <w:rPr>
          <w:rFonts w:ascii="Montserrat" w:hAnsi="Montserrat"/>
          <w:sz w:val="24"/>
          <w:szCs w:val="24"/>
        </w:rPr>
        <w:t>.</w:t>
      </w:r>
    </w:p>
    <w:p w14:paraId="01A07732" w14:textId="3ECAE295" w:rsidR="00A04E75" w:rsidRPr="00CC0F6E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Work independently or as a team member</w:t>
      </w:r>
      <w:r w:rsidR="00FE48B2">
        <w:rPr>
          <w:rFonts w:ascii="Montserrat" w:hAnsi="Montserrat"/>
          <w:sz w:val="24"/>
          <w:szCs w:val="24"/>
        </w:rPr>
        <w:t>.</w:t>
      </w:r>
    </w:p>
    <w:p w14:paraId="7A31CEE2" w14:textId="217E59C7" w:rsidR="00A04E75" w:rsidRPr="00CC0F6E" w:rsidRDefault="009946D9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</w:t>
      </w:r>
      <w:r w:rsidR="00A04E75" w:rsidRPr="00CC0F6E">
        <w:rPr>
          <w:rFonts w:ascii="Montserrat" w:hAnsi="Montserrat"/>
          <w:sz w:val="24"/>
          <w:szCs w:val="24"/>
        </w:rPr>
        <w:t xml:space="preserve">bility to </w:t>
      </w:r>
      <w:r w:rsidR="00FD1DAF">
        <w:rPr>
          <w:rFonts w:ascii="Montserrat" w:hAnsi="Montserrat"/>
          <w:sz w:val="24"/>
          <w:szCs w:val="24"/>
        </w:rPr>
        <w:t xml:space="preserve">solve issues, concerns or </w:t>
      </w:r>
      <w:r w:rsidR="00A04E75" w:rsidRPr="00CC0F6E">
        <w:rPr>
          <w:rFonts w:ascii="Montserrat" w:hAnsi="Montserrat"/>
          <w:sz w:val="24"/>
          <w:szCs w:val="24"/>
        </w:rPr>
        <w:t>problem</w:t>
      </w:r>
      <w:r w:rsidR="00FD1DAF">
        <w:rPr>
          <w:rFonts w:ascii="Montserrat" w:hAnsi="Montserrat"/>
          <w:sz w:val="24"/>
          <w:szCs w:val="24"/>
        </w:rPr>
        <w:t>s</w:t>
      </w:r>
      <w:r w:rsidR="00FE48B2">
        <w:rPr>
          <w:rFonts w:ascii="Montserrat" w:hAnsi="Montserrat"/>
          <w:sz w:val="24"/>
          <w:szCs w:val="24"/>
        </w:rPr>
        <w:t>.</w:t>
      </w:r>
    </w:p>
    <w:p w14:paraId="63DAB59C" w14:textId="1EA46F00" w:rsidR="00A04E75" w:rsidRPr="003A5D25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Reliable</w:t>
      </w:r>
      <w:r w:rsidR="004230F5" w:rsidRPr="00CC0F6E">
        <w:rPr>
          <w:rFonts w:ascii="Montserrat" w:hAnsi="Montserrat"/>
          <w:sz w:val="24"/>
          <w:szCs w:val="24"/>
        </w:rPr>
        <w:t>, well-organized, detail-oriented, and customer-</w:t>
      </w:r>
      <w:r w:rsidR="004230F5" w:rsidRPr="003A5D25">
        <w:rPr>
          <w:rFonts w:ascii="Montserrat" w:hAnsi="Montserrat"/>
          <w:sz w:val="24"/>
          <w:szCs w:val="24"/>
        </w:rPr>
        <w:t>focused</w:t>
      </w:r>
      <w:r w:rsidR="00FD1DAF" w:rsidRPr="003A5D25">
        <w:rPr>
          <w:rFonts w:ascii="Montserrat" w:hAnsi="Montserrat"/>
          <w:sz w:val="24"/>
          <w:szCs w:val="24"/>
        </w:rPr>
        <w:t xml:space="preserve"> </w:t>
      </w:r>
      <w:r w:rsidR="005E4018" w:rsidRPr="003A5D25">
        <w:rPr>
          <w:rFonts w:ascii="Montserrat" w:hAnsi="Montserrat"/>
          <w:sz w:val="24"/>
          <w:szCs w:val="24"/>
        </w:rPr>
        <w:t xml:space="preserve">with the ability to </w:t>
      </w:r>
      <w:r w:rsidR="00FD1DAF" w:rsidRPr="003A5D25">
        <w:rPr>
          <w:rFonts w:ascii="Montserrat" w:hAnsi="Montserrat"/>
          <w:sz w:val="24"/>
          <w:szCs w:val="24"/>
        </w:rPr>
        <w:t xml:space="preserve">anticipate </w:t>
      </w:r>
      <w:r w:rsidR="003A5D25">
        <w:rPr>
          <w:rFonts w:ascii="Montserrat" w:hAnsi="Montserrat"/>
          <w:sz w:val="24"/>
          <w:szCs w:val="24"/>
        </w:rPr>
        <w:t>g</w:t>
      </w:r>
      <w:r w:rsidR="005E4018" w:rsidRPr="003A5D25">
        <w:rPr>
          <w:rFonts w:ascii="Montserrat" w:hAnsi="Montserrat"/>
          <w:sz w:val="24"/>
          <w:szCs w:val="24"/>
        </w:rPr>
        <w:t xml:space="preserve">uest </w:t>
      </w:r>
      <w:r w:rsidR="00FD1DAF" w:rsidRPr="003A5D25">
        <w:rPr>
          <w:rFonts w:ascii="Montserrat" w:hAnsi="Montserrat"/>
          <w:sz w:val="24"/>
          <w:szCs w:val="24"/>
        </w:rPr>
        <w:t>needs</w:t>
      </w:r>
      <w:r w:rsidR="00FE48B2" w:rsidRPr="003A5D25">
        <w:rPr>
          <w:rFonts w:ascii="Montserrat" w:hAnsi="Montserrat"/>
          <w:sz w:val="24"/>
          <w:szCs w:val="24"/>
        </w:rPr>
        <w:t>.</w:t>
      </w:r>
    </w:p>
    <w:p w14:paraId="587605DA" w14:textId="59414BC9" w:rsidR="00A04E75" w:rsidRPr="00CC0F6E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A strong work ethic with a focus on</w:t>
      </w:r>
      <w:r w:rsidR="00050181" w:rsidRPr="00CC0F6E">
        <w:rPr>
          <w:rFonts w:ascii="Montserrat" w:hAnsi="Montserrat"/>
          <w:sz w:val="24"/>
          <w:szCs w:val="24"/>
        </w:rPr>
        <w:t xml:space="preserve"> </w:t>
      </w:r>
      <w:r w:rsidRPr="00CC0F6E">
        <w:rPr>
          <w:rFonts w:ascii="Montserrat" w:hAnsi="Montserrat"/>
          <w:sz w:val="24"/>
          <w:szCs w:val="24"/>
        </w:rPr>
        <w:t>attention to detail</w:t>
      </w:r>
      <w:r w:rsidR="00FE48B2">
        <w:rPr>
          <w:rFonts w:ascii="Montserrat" w:hAnsi="Montserrat"/>
          <w:sz w:val="24"/>
          <w:szCs w:val="24"/>
        </w:rPr>
        <w:t>.</w:t>
      </w:r>
    </w:p>
    <w:p w14:paraId="2A0D7DBE" w14:textId="5DC7AA08" w:rsidR="00CF652C" w:rsidRPr="00CC0F6E" w:rsidRDefault="00CF652C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Able to </w:t>
      </w:r>
      <w:r w:rsidR="00FE48B2" w:rsidRPr="00CC0F6E">
        <w:rPr>
          <w:rFonts w:ascii="Montserrat" w:hAnsi="Montserrat"/>
          <w:sz w:val="24"/>
          <w:szCs w:val="24"/>
        </w:rPr>
        <w:t>workdays</w:t>
      </w:r>
      <w:r w:rsidRPr="00CC0F6E">
        <w:rPr>
          <w:rFonts w:ascii="Montserrat" w:hAnsi="Montserrat"/>
          <w:sz w:val="24"/>
          <w:szCs w:val="24"/>
        </w:rPr>
        <w:t>, afternoons, evenings, as well as weekends and holidays</w:t>
      </w:r>
      <w:r w:rsidR="00FE48B2">
        <w:rPr>
          <w:rFonts w:ascii="Montserrat" w:hAnsi="Montserrat"/>
          <w:sz w:val="24"/>
          <w:szCs w:val="24"/>
        </w:rPr>
        <w:t>.</w:t>
      </w:r>
    </w:p>
    <w:p w14:paraId="42CB506A" w14:textId="64D6AC9E" w:rsidR="00A04E75" w:rsidRPr="00CC0F6E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The ability to perform well under pressure and to assess and prioritize workload</w:t>
      </w:r>
      <w:r w:rsidR="00FE48B2">
        <w:rPr>
          <w:rFonts w:ascii="Montserrat" w:hAnsi="Montserrat"/>
          <w:sz w:val="24"/>
          <w:szCs w:val="24"/>
        </w:rPr>
        <w:t>.</w:t>
      </w:r>
    </w:p>
    <w:p w14:paraId="0CD8D2A5" w14:textId="77777777" w:rsidR="00A04E75" w:rsidRPr="00CC0F6E" w:rsidRDefault="00A04E75" w:rsidP="00A04E75">
      <w:pPr>
        <w:rPr>
          <w:rStyle w:val="Strong"/>
          <w:rFonts w:ascii="Montserrat" w:hAnsi="Montserrat"/>
          <w:sz w:val="24"/>
          <w:szCs w:val="24"/>
        </w:rPr>
      </w:pPr>
    </w:p>
    <w:p w14:paraId="7515B923" w14:textId="77777777" w:rsidR="00A04E75" w:rsidRPr="00CC0F6E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  <w:u w:val="single"/>
        </w:rPr>
      </w:pPr>
      <w:r w:rsidRPr="00CC0F6E">
        <w:rPr>
          <w:rStyle w:val="Strong"/>
          <w:rFonts w:ascii="Montserrat" w:hAnsi="Montserrat"/>
          <w:color w:val="0070C0"/>
          <w:sz w:val="24"/>
          <w:szCs w:val="24"/>
        </w:rPr>
        <w:t>EDUCATION / EXPERIENCE</w:t>
      </w:r>
      <w:r w:rsidRPr="00CC0F6E">
        <w:rPr>
          <w:rFonts w:ascii="Montserrat" w:hAnsi="Montserrat"/>
          <w:b/>
          <w:bCs/>
          <w:color w:val="0070C0"/>
          <w:sz w:val="24"/>
          <w:szCs w:val="24"/>
          <w:u w:val="single"/>
        </w:rPr>
        <w:t xml:space="preserve"> </w:t>
      </w:r>
    </w:p>
    <w:p w14:paraId="5D6C7291" w14:textId="77777777" w:rsidR="00A04E75" w:rsidRPr="00CC0F6E" w:rsidRDefault="00A04E75" w:rsidP="00CC0F6E">
      <w:pPr>
        <w:rPr>
          <w:rFonts w:ascii="Montserrat" w:hAnsi="Montserrat"/>
          <w:sz w:val="24"/>
          <w:szCs w:val="24"/>
          <w:u w:val="single"/>
        </w:rPr>
      </w:pPr>
      <w:r w:rsidRPr="00CC0F6E">
        <w:rPr>
          <w:rFonts w:ascii="Montserrat" w:hAnsi="Montserrat"/>
          <w:sz w:val="24"/>
          <w:szCs w:val="24"/>
          <w:u w:val="single"/>
        </w:rPr>
        <w:t>Minimum Requirements:</w:t>
      </w:r>
    </w:p>
    <w:p w14:paraId="24741273" w14:textId="2860CFE9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College Diploma in an applicable field such as Tourism, </w:t>
      </w:r>
      <w:r w:rsidR="00B332CD" w:rsidRPr="00CC0F6E">
        <w:rPr>
          <w:rFonts w:ascii="Montserrat" w:hAnsi="Montserrat"/>
          <w:sz w:val="24"/>
          <w:szCs w:val="24"/>
        </w:rPr>
        <w:t>Hospitality</w:t>
      </w:r>
      <w:r w:rsidR="00F35319">
        <w:rPr>
          <w:rFonts w:ascii="Montserrat" w:hAnsi="Montserrat"/>
          <w:sz w:val="24"/>
          <w:szCs w:val="24"/>
        </w:rPr>
        <w:t xml:space="preserve">, </w:t>
      </w:r>
      <w:r w:rsidR="00A624F4">
        <w:rPr>
          <w:rFonts w:ascii="Montserrat" w:hAnsi="Montserrat"/>
          <w:sz w:val="24"/>
          <w:szCs w:val="24"/>
        </w:rPr>
        <w:t>O</w:t>
      </w:r>
      <w:r w:rsidR="00F35319">
        <w:rPr>
          <w:rFonts w:ascii="Montserrat" w:hAnsi="Montserrat"/>
          <w:sz w:val="24"/>
          <w:szCs w:val="24"/>
        </w:rPr>
        <w:t xml:space="preserve">ffice </w:t>
      </w:r>
      <w:r w:rsidR="00A624F4">
        <w:rPr>
          <w:rFonts w:ascii="Montserrat" w:hAnsi="Montserrat"/>
          <w:sz w:val="24"/>
          <w:szCs w:val="24"/>
        </w:rPr>
        <w:t>A</w:t>
      </w:r>
      <w:r w:rsidR="00F35319">
        <w:rPr>
          <w:rFonts w:ascii="Montserrat" w:hAnsi="Montserrat"/>
          <w:sz w:val="24"/>
          <w:szCs w:val="24"/>
        </w:rPr>
        <w:t xml:space="preserve">dministration, Event Management/planning </w:t>
      </w:r>
    </w:p>
    <w:p w14:paraId="13F47D3A" w14:textId="77777777" w:rsidR="00A04E75" w:rsidRPr="00CC0F6E" w:rsidRDefault="00A04E75" w:rsidP="00CC0F6E">
      <w:pPr>
        <w:pStyle w:val="ListParagraph"/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OR</w:t>
      </w:r>
    </w:p>
    <w:p w14:paraId="2574DD6F" w14:textId="3524A6AD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GED with five (5) </w:t>
      </w:r>
      <w:r w:rsidR="00584190" w:rsidRPr="00CC0F6E">
        <w:rPr>
          <w:rFonts w:ascii="Montserrat" w:hAnsi="Montserrat"/>
          <w:sz w:val="24"/>
          <w:szCs w:val="24"/>
        </w:rPr>
        <w:t>years’ experience</w:t>
      </w:r>
      <w:r w:rsidRPr="00CC0F6E">
        <w:rPr>
          <w:rFonts w:ascii="Montserrat" w:hAnsi="Montserrat"/>
          <w:sz w:val="24"/>
          <w:szCs w:val="24"/>
        </w:rPr>
        <w:t xml:space="preserve"> in the tourism</w:t>
      </w:r>
      <w:r w:rsidR="00F35319">
        <w:rPr>
          <w:rFonts w:ascii="Montserrat" w:hAnsi="Montserrat"/>
          <w:sz w:val="24"/>
          <w:szCs w:val="24"/>
        </w:rPr>
        <w:t>, hospitality</w:t>
      </w:r>
      <w:r w:rsidR="00B332CD" w:rsidRPr="00CC0F6E">
        <w:rPr>
          <w:rFonts w:ascii="Montserrat" w:hAnsi="Montserrat"/>
          <w:sz w:val="24"/>
          <w:szCs w:val="24"/>
        </w:rPr>
        <w:t xml:space="preserve"> or customer service</w:t>
      </w:r>
      <w:r w:rsidRPr="00CC0F6E">
        <w:rPr>
          <w:rFonts w:ascii="Montserrat" w:hAnsi="Montserrat"/>
          <w:sz w:val="24"/>
          <w:szCs w:val="24"/>
        </w:rPr>
        <w:t xml:space="preserve"> industry </w:t>
      </w:r>
    </w:p>
    <w:p w14:paraId="351C0DDC" w14:textId="14619A2C" w:rsidR="00A71EAD" w:rsidRPr="00CC0F6E" w:rsidRDefault="00A71EAD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Strong knowledge of local community, area, and region</w:t>
      </w:r>
    </w:p>
    <w:p w14:paraId="0F5FAA1E" w14:textId="77777777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Valid “G” Driver’s License and transportation</w:t>
      </w:r>
    </w:p>
    <w:p w14:paraId="4815CC39" w14:textId="6689F5E2" w:rsidR="00A04E75" w:rsidRDefault="00A04E75" w:rsidP="009B3E98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Good verbal and written communication skills</w:t>
      </w:r>
    </w:p>
    <w:p w14:paraId="1684EDAD" w14:textId="70496EC7" w:rsidR="009B3E98" w:rsidRPr="009B3E98" w:rsidRDefault="009B3E98" w:rsidP="009B3E98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9B3E98">
        <w:rPr>
          <w:rFonts w:ascii="Montserrat" w:hAnsi="Montserrat"/>
          <w:sz w:val="24"/>
          <w:szCs w:val="24"/>
        </w:rPr>
        <w:lastRenderedPageBreak/>
        <w:t xml:space="preserve">Strong administrative capabilities and knowledge Microsoft Office programs, and computerized reservation and billing systems. </w:t>
      </w:r>
    </w:p>
    <w:p w14:paraId="074877C9" w14:textId="4B743A20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Must pass a police record check</w:t>
      </w:r>
    </w:p>
    <w:p w14:paraId="0227FBAB" w14:textId="44E6C03B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Willingness to learn, accept change, and adapt to new ideas, business concepts, and cultures</w:t>
      </w:r>
    </w:p>
    <w:p w14:paraId="2088769E" w14:textId="74D2640E" w:rsidR="00A04E75" w:rsidRPr="00CC0F6E" w:rsidRDefault="00A04E75" w:rsidP="00A04E75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Flexible (extra hours may be required on occasion</w:t>
      </w:r>
      <w:r w:rsidR="00A71EAD" w:rsidRPr="00CC0F6E">
        <w:rPr>
          <w:rFonts w:ascii="Montserrat" w:hAnsi="Montserrat"/>
          <w:sz w:val="24"/>
          <w:szCs w:val="24"/>
        </w:rPr>
        <w:t>)</w:t>
      </w:r>
    </w:p>
    <w:p w14:paraId="2E3B3DD4" w14:textId="77777777" w:rsidR="00A04E75" w:rsidRPr="00CC0F6E" w:rsidRDefault="00A04E75" w:rsidP="00CC0F6E">
      <w:pPr>
        <w:pStyle w:val="Header"/>
        <w:tabs>
          <w:tab w:val="left" w:pos="720"/>
        </w:tabs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IMPACT OF ERROR</w:t>
      </w:r>
    </w:p>
    <w:p w14:paraId="31BFAADC" w14:textId="1EF9C4C4" w:rsidR="00A04E75" w:rsidRPr="00CC0F6E" w:rsidRDefault="00A04E75" w:rsidP="00A04E75">
      <w:pPr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Error in judgement may lead to loss of credibility, poor public relations, public </w:t>
      </w:r>
      <w:r w:rsidR="00FE48B2" w:rsidRPr="00CC0F6E">
        <w:rPr>
          <w:rFonts w:ascii="Montserrat" w:hAnsi="Montserrat"/>
          <w:sz w:val="24"/>
          <w:szCs w:val="24"/>
        </w:rPr>
        <w:t>confidence,</w:t>
      </w:r>
      <w:r w:rsidRPr="00CC0F6E">
        <w:rPr>
          <w:rFonts w:ascii="Montserrat" w:hAnsi="Montserrat"/>
          <w:sz w:val="24"/>
          <w:szCs w:val="24"/>
        </w:rPr>
        <w:t xml:space="preserve"> and misinformation resulting in embarrassment and potential liability to the Six Nations of the Grand River Development Corporation.</w:t>
      </w:r>
    </w:p>
    <w:p w14:paraId="210A8048" w14:textId="77777777" w:rsidR="00A04E75" w:rsidRPr="00CC0F6E" w:rsidRDefault="00A04E75" w:rsidP="00A04E75">
      <w:pPr>
        <w:pStyle w:val="BodyTextIndent"/>
        <w:ind w:left="720"/>
        <w:rPr>
          <w:rFonts w:ascii="Montserrat" w:hAnsi="Montserrat"/>
        </w:rPr>
      </w:pPr>
    </w:p>
    <w:p w14:paraId="2AE81323" w14:textId="77777777" w:rsidR="00A04E75" w:rsidRPr="00CC0F6E" w:rsidRDefault="00A04E75" w:rsidP="00CC0F6E">
      <w:pPr>
        <w:pStyle w:val="Header"/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CULTURE</w:t>
      </w:r>
    </w:p>
    <w:p w14:paraId="2432FC69" w14:textId="77777777" w:rsidR="00A04E75" w:rsidRPr="00CC0F6E" w:rsidRDefault="00A04E75" w:rsidP="00A04E75">
      <w:pPr>
        <w:pStyle w:val="BodyTextIndent"/>
        <w:ind w:left="360"/>
        <w:rPr>
          <w:rFonts w:ascii="Montserrat" w:hAnsi="Montserrat"/>
        </w:rPr>
      </w:pPr>
      <w:r w:rsidRPr="00CC0F6E">
        <w:rPr>
          <w:rFonts w:ascii="Montserrat" w:hAnsi="Montserrat"/>
        </w:rPr>
        <w:t>The purpose of the Development Corporation is to enhance Six Nations to derive economic benefits, create employment for community members and generate income to support community priorities.</w:t>
      </w:r>
    </w:p>
    <w:p w14:paraId="530A01B0" w14:textId="77777777" w:rsidR="00A04E75" w:rsidRPr="00CC0F6E" w:rsidRDefault="00A04E75" w:rsidP="00A04E75">
      <w:pPr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Six Nations of the Grand River Development Corporation will pursue economic self-sufficiency without sacrificing the cultural values and integrity of the Six Nations People.</w:t>
      </w:r>
    </w:p>
    <w:p w14:paraId="41EFA9F5" w14:textId="77777777" w:rsidR="00A04E75" w:rsidRPr="00CC0F6E" w:rsidRDefault="00A04E75" w:rsidP="00A04E75">
      <w:pPr>
        <w:rPr>
          <w:rFonts w:ascii="Montserrat" w:hAnsi="Montserrat"/>
          <w:sz w:val="24"/>
          <w:szCs w:val="24"/>
        </w:rPr>
      </w:pPr>
    </w:p>
    <w:p w14:paraId="225800DC" w14:textId="04722428" w:rsidR="00A04E75" w:rsidRPr="00CC0F6E" w:rsidRDefault="00A04E75" w:rsidP="00CC0F6E">
      <w:pPr>
        <w:tabs>
          <w:tab w:val="left" w:pos="9636"/>
        </w:tabs>
        <w:rPr>
          <w:rFonts w:ascii="Montserrat" w:hAnsi="Montserrat"/>
          <w:b/>
          <w:bCs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EXTERNAL/INTERNAL RELATIONSHIP</w:t>
      </w:r>
      <w:r w:rsidR="00ED4116" w:rsidRPr="00CC0F6E">
        <w:rPr>
          <w:rFonts w:ascii="Montserrat" w:hAnsi="Montserrat"/>
          <w:b/>
          <w:bCs/>
          <w:sz w:val="24"/>
          <w:szCs w:val="24"/>
        </w:rPr>
        <w:tab/>
      </w:r>
    </w:p>
    <w:p w14:paraId="2525BE22" w14:textId="1D3C20DF" w:rsidR="00A04E75" w:rsidRPr="00CC0F6E" w:rsidRDefault="00B332CD" w:rsidP="00A04E75">
      <w:pPr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All Guests, </w:t>
      </w:r>
      <w:r w:rsidR="00A04E75" w:rsidRPr="00CC0F6E">
        <w:rPr>
          <w:rFonts w:ascii="Montserrat" w:hAnsi="Montserrat"/>
          <w:sz w:val="24"/>
          <w:szCs w:val="24"/>
        </w:rPr>
        <w:t xml:space="preserve">Community </w:t>
      </w:r>
      <w:r w:rsidR="00F35319" w:rsidRPr="00CC0F6E">
        <w:rPr>
          <w:rFonts w:ascii="Montserrat" w:hAnsi="Montserrat"/>
          <w:sz w:val="24"/>
          <w:szCs w:val="24"/>
        </w:rPr>
        <w:t>Members, Tourism</w:t>
      </w:r>
      <w:r w:rsidR="00A04E75" w:rsidRPr="00CC0F6E">
        <w:rPr>
          <w:rFonts w:ascii="Montserrat" w:hAnsi="Montserrat"/>
          <w:sz w:val="24"/>
          <w:szCs w:val="24"/>
        </w:rPr>
        <w:t xml:space="preserve"> Partners</w:t>
      </w:r>
      <w:r w:rsidR="00F35319">
        <w:rPr>
          <w:rFonts w:ascii="Montserrat" w:hAnsi="Montserrat"/>
          <w:sz w:val="24"/>
          <w:szCs w:val="24"/>
        </w:rPr>
        <w:t>, Third party vendors, Internal Team Members</w:t>
      </w:r>
    </w:p>
    <w:p w14:paraId="33FBD965" w14:textId="77777777" w:rsidR="00A04E75" w:rsidRPr="00CC0F6E" w:rsidRDefault="00A04E75" w:rsidP="00A04E75">
      <w:pPr>
        <w:rPr>
          <w:rFonts w:ascii="Montserrat" w:hAnsi="Montserrat"/>
          <w:sz w:val="24"/>
          <w:szCs w:val="24"/>
        </w:rPr>
      </w:pPr>
    </w:p>
    <w:p w14:paraId="5FCFD6A0" w14:textId="77777777" w:rsidR="00A04E75" w:rsidRPr="00CC0F6E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WORK ENVIRONMENT</w:t>
      </w:r>
    </w:p>
    <w:p w14:paraId="43699749" w14:textId="5F64D983" w:rsidR="00A04E75" w:rsidRPr="00CC0F6E" w:rsidRDefault="00A04E75" w:rsidP="00CC0F6E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 w:rsidRPr="00CC0F6E">
        <w:rPr>
          <w:rFonts w:ascii="Montserrat" w:eastAsia="Times New Roman" w:hAnsi="Montserrat"/>
          <w:sz w:val="24"/>
          <w:szCs w:val="24"/>
        </w:rPr>
        <w:t xml:space="preserve">This position requires normal physical effort </w:t>
      </w:r>
    </w:p>
    <w:p w14:paraId="44DD9938" w14:textId="3AF970A6" w:rsidR="00A04E75" w:rsidRPr="00CC0F6E" w:rsidRDefault="00A04E75" w:rsidP="00CC0F6E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 w:rsidRPr="00CC0F6E">
        <w:rPr>
          <w:rFonts w:ascii="Montserrat" w:eastAsia="Times New Roman" w:hAnsi="Montserrat"/>
          <w:sz w:val="24"/>
          <w:szCs w:val="24"/>
        </w:rPr>
        <w:t xml:space="preserve">This position requires normal visual/sensory effort </w:t>
      </w:r>
    </w:p>
    <w:p w14:paraId="2E0A28FE" w14:textId="28D5FE61" w:rsidR="00A04E75" w:rsidRDefault="00A04E75" w:rsidP="00A04E75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 w:rsidRPr="00CC0F6E">
        <w:rPr>
          <w:rFonts w:ascii="Montserrat" w:eastAsia="Times New Roman" w:hAnsi="Montserrat"/>
          <w:sz w:val="24"/>
          <w:szCs w:val="24"/>
        </w:rPr>
        <w:t>This position typically operates in a generally agreeable work environment</w:t>
      </w:r>
    </w:p>
    <w:p w14:paraId="348C997E" w14:textId="681FF66F" w:rsidR="00B83833" w:rsidRPr="00CC0F6E" w:rsidRDefault="00B83833" w:rsidP="00A04E75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>
        <w:rPr>
          <w:rFonts w:ascii="Montserrat" w:eastAsia="Times New Roman" w:hAnsi="Montserrat"/>
          <w:sz w:val="24"/>
          <w:szCs w:val="24"/>
        </w:rPr>
        <w:t>&lt; 20% of position may require working outdoors in all weather</w:t>
      </w:r>
    </w:p>
    <w:p w14:paraId="56D354D0" w14:textId="77777777" w:rsidR="00A04E75" w:rsidRPr="00CC0F6E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REPORTS TO</w:t>
      </w:r>
    </w:p>
    <w:p w14:paraId="0469A6C7" w14:textId="52863E4B" w:rsidR="00A04E75" w:rsidRDefault="00F35319" w:rsidP="00A04E75">
      <w:pPr>
        <w:ind w:left="36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Park and Banquet Manager</w:t>
      </w:r>
    </w:p>
    <w:p w14:paraId="1C9BFCFE" w14:textId="1C3C956F" w:rsidR="00CC0F6E" w:rsidRDefault="00CC0F6E" w:rsidP="00CC0F6E">
      <w:pPr>
        <w:rPr>
          <w:rFonts w:ascii="Montserrat" w:hAnsi="Montserrat"/>
          <w:sz w:val="24"/>
          <w:szCs w:val="24"/>
        </w:rPr>
      </w:pPr>
    </w:p>
    <w:p w14:paraId="696F6374" w14:textId="77777777" w:rsidR="00CC0F6E" w:rsidRPr="00CC0F6E" w:rsidRDefault="00CC0F6E" w:rsidP="00CC0F6E">
      <w:pPr>
        <w:rPr>
          <w:rFonts w:ascii="Montserrat" w:eastAsia="Times New Roman" w:hAnsi="Montserrat" w:cstheme="minorHAnsi"/>
          <w:color w:val="0070C0"/>
          <w:sz w:val="24"/>
          <w:szCs w:val="24"/>
          <w:lang w:val="en-CA" w:eastAsia="en-CA"/>
        </w:rPr>
      </w:pPr>
      <w:r w:rsidRPr="00CC0F6E">
        <w:rPr>
          <w:rFonts w:ascii="Montserrat" w:eastAsia="Times New Roman" w:hAnsi="Montserrat" w:cstheme="minorHAnsi"/>
          <w:b/>
          <w:bCs/>
          <w:color w:val="0070C0"/>
          <w:sz w:val="24"/>
          <w:szCs w:val="24"/>
          <w:lang w:val="en-CA" w:eastAsia="en-CA"/>
        </w:rPr>
        <w:t>ACCOMMODATIONS</w:t>
      </w:r>
    </w:p>
    <w:p w14:paraId="714756F1" w14:textId="4EE60888" w:rsidR="00CC0F6E" w:rsidRPr="00CC0F6E" w:rsidRDefault="00CC0F6E" w:rsidP="00CC0F6E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 xml:space="preserve">At Six Nations of the Grand River, we are committed to diversity and inclusion as we continue and expand our efforts to become a more inclusive, </w:t>
      </w:r>
      <w:r w:rsidR="00FE48B2"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safe,</w:t>
      </w: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 xml:space="preserve"> and respectful workplace. Human Resources will accommodate any needs under the Ontario </w:t>
      </w:r>
      <w:r w:rsidRPr="00CC0F6E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Human Rights Code</w:t>
      </w: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(OHRC) and the </w:t>
      </w:r>
      <w:r w:rsidRPr="00CC0F6E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Accessibility for Ontarians with Disabilities Act</w:t>
      </w: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(AODA). Recruitment processes will be modified to remove barriers to accommodate those with disabilities, as may be requested and/or required by law.  If you require accommodation during any phase of the recruitment and selection process, please reach out to Human Resources at </w:t>
      </w:r>
      <w:hyperlink r:id="rId10" w:history="1">
        <w:r w:rsidRPr="00CC0F6E">
          <w:rPr>
            <w:rFonts w:ascii="Montserrat" w:eastAsia="Times New Roman" w:hAnsi="Montserrat" w:cstheme="minorHAnsi"/>
            <w:color w:val="000000"/>
            <w:sz w:val="24"/>
            <w:szCs w:val="24"/>
            <w:u w:val="single"/>
            <w:lang w:val="en-CA" w:eastAsia="en-CA"/>
          </w:rPr>
          <w:t>hrdept@sndevcorp.ca</w:t>
        </w:r>
      </w:hyperlink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.</w:t>
      </w:r>
    </w:p>
    <w:p w14:paraId="58DF5AC7" w14:textId="77777777" w:rsidR="00CC0F6E" w:rsidRPr="00CC0F6E" w:rsidRDefault="00CC0F6E" w:rsidP="00CC0F6E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</w:p>
    <w:p w14:paraId="0BAA6E9F" w14:textId="2BF525F1" w:rsidR="00CC0F6E" w:rsidRPr="00CC0F6E" w:rsidRDefault="00CC0F6E" w:rsidP="00CC0F6E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CC0F6E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NOTE: If you are unable to apply through the website, resumes can be dropped off at the </w:t>
      </w:r>
      <w:r w:rsidR="00FE48B2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>Administration</w:t>
      </w:r>
      <w:r w:rsidRPr="00CC0F6E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 building between 9:00am and 4:00pm Monday-Friday.</w:t>
      </w:r>
    </w:p>
    <w:p w14:paraId="642FD364" w14:textId="77777777" w:rsidR="0075048D" w:rsidRPr="0075048D" w:rsidRDefault="0075048D" w:rsidP="004A0F06">
      <w:pPr>
        <w:rPr>
          <w:sz w:val="24"/>
          <w:szCs w:val="24"/>
        </w:rPr>
      </w:pPr>
    </w:p>
    <w:sectPr w:rsidR="0075048D" w:rsidRPr="0075048D" w:rsidSect="00FE48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02"/>
      <w:pgMar w:top="720" w:right="720" w:bottom="720" w:left="720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B2F5" w14:textId="77777777" w:rsidR="001F0001" w:rsidRDefault="001F0001" w:rsidP="004252B1">
      <w:r>
        <w:separator/>
      </w:r>
    </w:p>
  </w:endnote>
  <w:endnote w:type="continuationSeparator" w:id="0">
    <w:p w14:paraId="0C9BE2BC" w14:textId="77777777" w:rsidR="001F0001" w:rsidRDefault="001F0001" w:rsidP="004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4EAF" w14:textId="77777777" w:rsidR="0021222F" w:rsidRDefault="00212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214F" w14:textId="6DF51153" w:rsidR="004252B1" w:rsidRPr="00FE48B2" w:rsidRDefault="00FE48B2">
    <w:pPr>
      <w:pStyle w:val="Footer"/>
      <w:jc w:val="right"/>
      <w:rPr>
        <w:rFonts w:ascii="Montserrat" w:hAnsi="Montserrat"/>
      </w:rPr>
    </w:pPr>
    <w:r w:rsidRPr="00FE48B2">
      <w:rPr>
        <w:rFonts w:ascii="Montserrat" w:hAnsi="Montserrat"/>
        <w:sz w:val="24"/>
        <w:szCs w:val="24"/>
      </w:rPr>
      <w:t xml:space="preserve">Guest Experience Coordinator Updated </w:t>
    </w:r>
    <w:r w:rsidR="0021222F">
      <w:rPr>
        <w:rFonts w:ascii="Montserrat" w:hAnsi="Montserrat"/>
        <w:sz w:val="24"/>
        <w:szCs w:val="24"/>
      </w:rPr>
      <w:t>February 2026</w:t>
    </w:r>
    <w:r w:rsidR="004252B1" w:rsidRPr="00FE48B2">
      <w:rPr>
        <w:rFonts w:ascii="Montserrat" w:hAnsi="Montserrat"/>
        <w:sz w:val="24"/>
        <w:szCs w:val="24"/>
      </w:rPr>
      <w:t xml:space="preserve"> |</w:t>
    </w:r>
    <w:r w:rsidRPr="00FE48B2">
      <w:rPr>
        <w:rFonts w:ascii="Montserrat" w:hAnsi="Montserrat"/>
        <w:sz w:val="24"/>
        <w:szCs w:val="24"/>
      </w:rPr>
      <w:t xml:space="preserve"> </w:t>
    </w:r>
    <w:sdt>
      <w:sdtPr>
        <w:rPr>
          <w:rFonts w:ascii="Montserrat" w:hAnsi="Montserrat"/>
          <w:sz w:val="24"/>
          <w:szCs w:val="24"/>
        </w:rPr>
        <w:id w:val="31298705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4252B1" w:rsidRPr="00FE48B2">
          <w:rPr>
            <w:rFonts w:ascii="Montserrat" w:hAnsi="Montserrat"/>
            <w:sz w:val="24"/>
            <w:szCs w:val="24"/>
          </w:rPr>
          <w:fldChar w:fldCharType="begin"/>
        </w:r>
        <w:r w:rsidR="004252B1" w:rsidRPr="00FE48B2">
          <w:rPr>
            <w:rFonts w:ascii="Montserrat" w:hAnsi="Montserrat"/>
            <w:sz w:val="24"/>
            <w:szCs w:val="24"/>
          </w:rPr>
          <w:instrText xml:space="preserve"> PAGE   \* MERGEFORMAT </w:instrText>
        </w:r>
        <w:r w:rsidR="004252B1" w:rsidRPr="00FE48B2">
          <w:rPr>
            <w:rFonts w:ascii="Montserrat" w:hAnsi="Montserrat"/>
            <w:sz w:val="24"/>
            <w:szCs w:val="24"/>
          </w:rPr>
          <w:fldChar w:fldCharType="separate"/>
        </w:r>
        <w:r w:rsidR="00CC0F6E" w:rsidRPr="00FE48B2">
          <w:rPr>
            <w:rFonts w:ascii="Montserrat" w:hAnsi="Montserrat"/>
            <w:noProof/>
            <w:sz w:val="24"/>
            <w:szCs w:val="24"/>
          </w:rPr>
          <w:t>2</w:t>
        </w:r>
        <w:r w:rsidR="004252B1" w:rsidRPr="00FE48B2">
          <w:rPr>
            <w:rFonts w:ascii="Montserrat" w:hAnsi="Montserrat"/>
            <w:noProof/>
            <w:sz w:val="24"/>
            <w:szCs w:val="24"/>
          </w:rPr>
          <w:fldChar w:fldCharType="end"/>
        </w:r>
      </w:sdtContent>
    </w:sdt>
  </w:p>
  <w:p w14:paraId="447CAE36" w14:textId="77777777" w:rsidR="004252B1" w:rsidRDefault="00425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8DD" w14:textId="77777777" w:rsidR="0021222F" w:rsidRDefault="00212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7959" w14:textId="77777777" w:rsidR="001F0001" w:rsidRDefault="001F0001" w:rsidP="004252B1">
      <w:r>
        <w:separator/>
      </w:r>
    </w:p>
  </w:footnote>
  <w:footnote w:type="continuationSeparator" w:id="0">
    <w:p w14:paraId="438EC220" w14:textId="77777777" w:rsidR="001F0001" w:rsidRDefault="001F0001" w:rsidP="0042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B345" w14:textId="77777777" w:rsidR="0021222F" w:rsidRDefault="00212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1C36" w14:textId="77777777" w:rsidR="004252B1" w:rsidRDefault="004252B1" w:rsidP="004252B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693E" w14:textId="77777777" w:rsidR="004252B1" w:rsidRDefault="004252B1" w:rsidP="004252B1">
    <w:pPr>
      <w:pStyle w:val="Header"/>
      <w:jc w:val="center"/>
    </w:pPr>
    <w:r>
      <w:rPr>
        <w:noProof/>
      </w:rPr>
      <w:drawing>
        <wp:inline distT="0" distB="0" distL="0" distR="0" wp14:anchorId="3A2B23B4" wp14:editId="24057C85">
          <wp:extent cx="2569464" cy="1572768"/>
          <wp:effectExtent l="0" t="0" r="2540" b="8890"/>
          <wp:docPr id="2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9464" cy="157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167"/>
    <w:multiLevelType w:val="hybridMultilevel"/>
    <w:tmpl w:val="3656FBC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880291"/>
    <w:multiLevelType w:val="multilevel"/>
    <w:tmpl w:val="310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A49F4"/>
    <w:multiLevelType w:val="hybridMultilevel"/>
    <w:tmpl w:val="9D94C978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6F69"/>
    <w:multiLevelType w:val="hybridMultilevel"/>
    <w:tmpl w:val="9E5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5598"/>
    <w:multiLevelType w:val="multilevel"/>
    <w:tmpl w:val="05841BD6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833FB"/>
    <w:multiLevelType w:val="multilevel"/>
    <w:tmpl w:val="D6F6493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DC56D0"/>
    <w:multiLevelType w:val="hybridMultilevel"/>
    <w:tmpl w:val="86607C2A"/>
    <w:lvl w:ilvl="0" w:tplc="61FA1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8CF5455"/>
    <w:multiLevelType w:val="hybridMultilevel"/>
    <w:tmpl w:val="10C235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3BA"/>
    <w:multiLevelType w:val="hybridMultilevel"/>
    <w:tmpl w:val="8AC42A6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31C0619"/>
    <w:multiLevelType w:val="hybridMultilevel"/>
    <w:tmpl w:val="600E9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06C"/>
    <w:multiLevelType w:val="hybridMultilevel"/>
    <w:tmpl w:val="09CA0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04CC"/>
    <w:multiLevelType w:val="multilevel"/>
    <w:tmpl w:val="831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C162B"/>
    <w:multiLevelType w:val="multilevel"/>
    <w:tmpl w:val="4908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A435B"/>
    <w:multiLevelType w:val="hybridMultilevel"/>
    <w:tmpl w:val="5CC8E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51DB3"/>
    <w:multiLevelType w:val="hybridMultilevel"/>
    <w:tmpl w:val="4A28590E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185D"/>
    <w:multiLevelType w:val="hybridMultilevel"/>
    <w:tmpl w:val="CAD258E6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077"/>
    <w:multiLevelType w:val="multilevel"/>
    <w:tmpl w:val="3D5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74CC6"/>
    <w:multiLevelType w:val="hybridMultilevel"/>
    <w:tmpl w:val="1EEE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711E5"/>
    <w:multiLevelType w:val="hybridMultilevel"/>
    <w:tmpl w:val="4C6C5A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E45A2"/>
    <w:multiLevelType w:val="hybridMultilevel"/>
    <w:tmpl w:val="2A16D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52A26"/>
    <w:multiLevelType w:val="hybridMultilevel"/>
    <w:tmpl w:val="7EF05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E45BF"/>
    <w:multiLevelType w:val="hybridMultilevel"/>
    <w:tmpl w:val="9A3678DE"/>
    <w:lvl w:ilvl="0" w:tplc="5E401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24C00"/>
    <w:multiLevelType w:val="hybridMultilevel"/>
    <w:tmpl w:val="B80EA796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97F27"/>
    <w:multiLevelType w:val="multilevel"/>
    <w:tmpl w:val="C36E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4F31A8"/>
    <w:multiLevelType w:val="hybridMultilevel"/>
    <w:tmpl w:val="5510C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71A15"/>
    <w:multiLevelType w:val="hybridMultilevel"/>
    <w:tmpl w:val="96BADD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E4FC6"/>
    <w:multiLevelType w:val="hybridMultilevel"/>
    <w:tmpl w:val="3E4A00D6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14167"/>
    <w:multiLevelType w:val="hybridMultilevel"/>
    <w:tmpl w:val="4B1AB6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A2474C"/>
    <w:multiLevelType w:val="hybridMultilevel"/>
    <w:tmpl w:val="09903A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A84C35"/>
    <w:multiLevelType w:val="hybridMultilevel"/>
    <w:tmpl w:val="6E5E8E44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  <w:w w:val="103"/>
      </w:rPr>
    </w:lvl>
    <w:lvl w:ilvl="1" w:tplc="E08255F6">
      <w:numFmt w:val="bullet"/>
      <w:lvlText w:val="•"/>
      <w:lvlJc w:val="left"/>
      <w:pPr>
        <w:ind w:left="2139" w:hanging="360"/>
      </w:pPr>
      <w:rPr>
        <w:rFonts w:hint="default"/>
      </w:rPr>
    </w:lvl>
    <w:lvl w:ilvl="2" w:tplc="2BD026F8">
      <w:numFmt w:val="bullet"/>
      <w:lvlText w:val="•"/>
      <w:lvlJc w:val="left"/>
      <w:pPr>
        <w:ind w:left="3039" w:hanging="360"/>
      </w:pPr>
      <w:rPr>
        <w:rFonts w:hint="default"/>
      </w:rPr>
    </w:lvl>
    <w:lvl w:ilvl="3" w:tplc="453C77E0">
      <w:numFmt w:val="bullet"/>
      <w:lvlText w:val="•"/>
      <w:lvlJc w:val="left"/>
      <w:pPr>
        <w:ind w:left="3938" w:hanging="360"/>
      </w:pPr>
      <w:rPr>
        <w:rFonts w:hint="default"/>
      </w:rPr>
    </w:lvl>
    <w:lvl w:ilvl="4" w:tplc="3C760298">
      <w:numFmt w:val="bullet"/>
      <w:lvlText w:val="•"/>
      <w:lvlJc w:val="left"/>
      <w:pPr>
        <w:ind w:left="4838" w:hanging="360"/>
      </w:pPr>
      <w:rPr>
        <w:rFonts w:hint="default"/>
      </w:rPr>
    </w:lvl>
    <w:lvl w:ilvl="5" w:tplc="D9065384">
      <w:numFmt w:val="bullet"/>
      <w:lvlText w:val="•"/>
      <w:lvlJc w:val="left"/>
      <w:pPr>
        <w:ind w:left="5738" w:hanging="360"/>
      </w:pPr>
      <w:rPr>
        <w:rFonts w:hint="default"/>
      </w:rPr>
    </w:lvl>
    <w:lvl w:ilvl="6" w:tplc="81D0A0F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DFCAC34E">
      <w:numFmt w:val="bullet"/>
      <w:lvlText w:val="•"/>
      <w:lvlJc w:val="left"/>
      <w:pPr>
        <w:ind w:left="7537" w:hanging="360"/>
      </w:pPr>
      <w:rPr>
        <w:rFonts w:hint="default"/>
      </w:rPr>
    </w:lvl>
    <w:lvl w:ilvl="8" w:tplc="1988EF8C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30" w15:restartNumberingAfterBreak="0">
    <w:nsid w:val="65C206FF"/>
    <w:multiLevelType w:val="hybridMultilevel"/>
    <w:tmpl w:val="0AF6D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3D4A"/>
    <w:multiLevelType w:val="hybridMultilevel"/>
    <w:tmpl w:val="0E7E72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C9381B"/>
    <w:multiLevelType w:val="hybridMultilevel"/>
    <w:tmpl w:val="44B097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5954254">
    <w:abstractNumId w:val="5"/>
  </w:num>
  <w:num w:numId="2" w16cid:durableId="1452631760">
    <w:abstractNumId w:val="4"/>
  </w:num>
  <w:num w:numId="3" w16cid:durableId="1870337924">
    <w:abstractNumId w:val="27"/>
  </w:num>
  <w:num w:numId="4" w16cid:durableId="1541167480">
    <w:abstractNumId w:val="32"/>
  </w:num>
  <w:num w:numId="5" w16cid:durableId="1028482259">
    <w:abstractNumId w:val="9"/>
  </w:num>
  <w:num w:numId="6" w16cid:durableId="511577770">
    <w:abstractNumId w:val="0"/>
  </w:num>
  <w:num w:numId="7" w16cid:durableId="1528450146">
    <w:abstractNumId w:val="29"/>
  </w:num>
  <w:num w:numId="8" w16cid:durableId="1841919939">
    <w:abstractNumId w:val="17"/>
  </w:num>
  <w:num w:numId="9" w16cid:durableId="1919826424">
    <w:abstractNumId w:val="6"/>
  </w:num>
  <w:num w:numId="10" w16cid:durableId="1283419736">
    <w:abstractNumId w:val="18"/>
  </w:num>
  <w:num w:numId="11" w16cid:durableId="384646951">
    <w:abstractNumId w:val="28"/>
  </w:num>
  <w:num w:numId="12" w16cid:durableId="1608199582">
    <w:abstractNumId w:val="31"/>
  </w:num>
  <w:num w:numId="13" w16cid:durableId="239799029">
    <w:abstractNumId w:val="8"/>
  </w:num>
  <w:num w:numId="14" w16cid:durableId="616255132">
    <w:abstractNumId w:val="3"/>
  </w:num>
  <w:num w:numId="15" w16cid:durableId="1430272952">
    <w:abstractNumId w:val="24"/>
  </w:num>
  <w:num w:numId="16" w16cid:durableId="228731074">
    <w:abstractNumId w:val="7"/>
  </w:num>
  <w:num w:numId="17" w16cid:durableId="696933863">
    <w:abstractNumId w:val="20"/>
  </w:num>
  <w:num w:numId="18" w16cid:durableId="1067654614">
    <w:abstractNumId w:val="10"/>
  </w:num>
  <w:num w:numId="19" w16cid:durableId="2052345163">
    <w:abstractNumId w:val="25"/>
  </w:num>
  <w:num w:numId="20" w16cid:durableId="421266729">
    <w:abstractNumId w:val="19"/>
  </w:num>
  <w:num w:numId="21" w16cid:durableId="1772891647">
    <w:abstractNumId w:val="13"/>
  </w:num>
  <w:num w:numId="22" w16cid:durableId="2029326182">
    <w:abstractNumId w:val="30"/>
  </w:num>
  <w:num w:numId="23" w16cid:durableId="2032755508">
    <w:abstractNumId w:val="14"/>
  </w:num>
  <w:num w:numId="24" w16cid:durableId="1725786169">
    <w:abstractNumId w:val="2"/>
  </w:num>
  <w:num w:numId="25" w16cid:durableId="1532566986">
    <w:abstractNumId w:val="22"/>
  </w:num>
  <w:num w:numId="26" w16cid:durableId="1614903366">
    <w:abstractNumId w:val="15"/>
  </w:num>
  <w:num w:numId="27" w16cid:durableId="1288194224">
    <w:abstractNumId w:val="26"/>
  </w:num>
  <w:num w:numId="28" w16cid:durableId="1672441790">
    <w:abstractNumId w:val="11"/>
  </w:num>
  <w:num w:numId="29" w16cid:durableId="86315019">
    <w:abstractNumId w:val="21"/>
  </w:num>
  <w:num w:numId="30" w16cid:durableId="1771900033">
    <w:abstractNumId w:val="1"/>
  </w:num>
  <w:num w:numId="31" w16cid:durableId="167059829">
    <w:abstractNumId w:val="23"/>
  </w:num>
  <w:num w:numId="32" w16cid:durableId="834107846">
    <w:abstractNumId w:val="16"/>
  </w:num>
  <w:num w:numId="33" w16cid:durableId="1165320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D6"/>
    <w:rsid w:val="0001702E"/>
    <w:rsid w:val="000309E8"/>
    <w:rsid w:val="00036999"/>
    <w:rsid w:val="00040DA7"/>
    <w:rsid w:val="00046996"/>
    <w:rsid w:val="00050181"/>
    <w:rsid w:val="00050FCD"/>
    <w:rsid w:val="00062EB4"/>
    <w:rsid w:val="00063D99"/>
    <w:rsid w:val="00071043"/>
    <w:rsid w:val="00095180"/>
    <w:rsid w:val="00097E96"/>
    <w:rsid w:val="000A70A3"/>
    <w:rsid w:val="000B13D1"/>
    <w:rsid w:val="000B1A33"/>
    <w:rsid w:val="000C696F"/>
    <w:rsid w:val="000D3F9C"/>
    <w:rsid w:val="000D711E"/>
    <w:rsid w:val="000F02AD"/>
    <w:rsid w:val="000F0BE6"/>
    <w:rsid w:val="000F6A40"/>
    <w:rsid w:val="00102894"/>
    <w:rsid w:val="001130E2"/>
    <w:rsid w:val="001353A6"/>
    <w:rsid w:val="00136162"/>
    <w:rsid w:val="001364FD"/>
    <w:rsid w:val="00143368"/>
    <w:rsid w:val="00152083"/>
    <w:rsid w:val="001710C3"/>
    <w:rsid w:val="00175E2E"/>
    <w:rsid w:val="001907D3"/>
    <w:rsid w:val="00190EFC"/>
    <w:rsid w:val="0019332B"/>
    <w:rsid w:val="001B2AFC"/>
    <w:rsid w:val="001B7FFA"/>
    <w:rsid w:val="001C7245"/>
    <w:rsid w:val="001E1A23"/>
    <w:rsid w:val="001F0001"/>
    <w:rsid w:val="001F363B"/>
    <w:rsid w:val="0020023A"/>
    <w:rsid w:val="00203273"/>
    <w:rsid w:val="00204AFC"/>
    <w:rsid w:val="00206D9B"/>
    <w:rsid w:val="0021222F"/>
    <w:rsid w:val="00240020"/>
    <w:rsid w:val="002522ED"/>
    <w:rsid w:val="002541A0"/>
    <w:rsid w:val="002570C2"/>
    <w:rsid w:val="002669F7"/>
    <w:rsid w:val="00267BE0"/>
    <w:rsid w:val="00272554"/>
    <w:rsid w:val="00274D24"/>
    <w:rsid w:val="00292F32"/>
    <w:rsid w:val="00294C26"/>
    <w:rsid w:val="00295B4C"/>
    <w:rsid w:val="002B0807"/>
    <w:rsid w:val="002C794A"/>
    <w:rsid w:val="002D702A"/>
    <w:rsid w:val="002D7317"/>
    <w:rsid w:val="002E0B3B"/>
    <w:rsid w:val="002E5170"/>
    <w:rsid w:val="002F0094"/>
    <w:rsid w:val="00300A9E"/>
    <w:rsid w:val="003030A8"/>
    <w:rsid w:val="00303E0C"/>
    <w:rsid w:val="00317453"/>
    <w:rsid w:val="0033175A"/>
    <w:rsid w:val="00333290"/>
    <w:rsid w:val="003413DE"/>
    <w:rsid w:val="003472FC"/>
    <w:rsid w:val="00354EEF"/>
    <w:rsid w:val="00362615"/>
    <w:rsid w:val="00367119"/>
    <w:rsid w:val="00387C68"/>
    <w:rsid w:val="00394401"/>
    <w:rsid w:val="003A3C84"/>
    <w:rsid w:val="003A5D25"/>
    <w:rsid w:val="003A72FC"/>
    <w:rsid w:val="003B6707"/>
    <w:rsid w:val="00417C98"/>
    <w:rsid w:val="00420C9F"/>
    <w:rsid w:val="004230F5"/>
    <w:rsid w:val="004252B1"/>
    <w:rsid w:val="00433E0C"/>
    <w:rsid w:val="00441B62"/>
    <w:rsid w:val="00450E78"/>
    <w:rsid w:val="00465F4E"/>
    <w:rsid w:val="00467290"/>
    <w:rsid w:val="00467927"/>
    <w:rsid w:val="004728C7"/>
    <w:rsid w:val="00487B1B"/>
    <w:rsid w:val="004A0188"/>
    <w:rsid w:val="004A0F06"/>
    <w:rsid w:val="004A4E5D"/>
    <w:rsid w:val="00512B40"/>
    <w:rsid w:val="005412A5"/>
    <w:rsid w:val="00542BB8"/>
    <w:rsid w:val="005500B2"/>
    <w:rsid w:val="005610F5"/>
    <w:rsid w:val="00562AAA"/>
    <w:rsid w:val="00573747"/>
    <w:rsid w:val="00580C0E"/>
    <w:rsid w:val="00581B2E"/>
    <w:rsid w:val="00584190"/>
    <w:rsid w:val="005861A9"/>
    <w:rsid w:val="0059200D"/>
    <w:rsid w:val="00597F01"/>
    <w:rsid w:val="005A39ED"/>
    <w:rsid w:val="005B2E6E"/>
    <w:rsid w:val="005B6856"/>
    <w:rsid w:val="005C3651"/>
    <w:rsid w:val="005E4018"/>
    <w:rsid w:val="00610BCD"/>
    <w:rsid w:val="00616DC7"/>
    <w:rsid w:val="006276DA"/>
    <w:rsid w:val="00630575"/>
    <w:rsid w:val="00643CD1"/>
    <w:rsid w:val="00656433"/>
    <w:rsid w:val="00656EE6"/>
    <w:rsid w:val="00660213"/>
    <w:rsid w:val="00672EA7"/>
    <w:rsid w:val="0067539C"/>
    <w:rsid w:val="006827D5"/>
    <w:rsid w:val="006A313B"/>
    <w:rsid w:val="006C6CED"/>
    <w:rsid w:val="006C7983"/>
    <w:rsid w:val="006D2BB8"/>
    <w:rsid w:val="006D363D"/>
    <w:rsid w:val="006E3B5A"/>
    <w:rsid w:val="006E4B12"/>
    <w:rsid w:val="00736493"/>
    <w:rsid w:val="00736DA3"/>
    <w:rsid w:val="0075048D"/>
    <w:rsid w:val="00770C64"/>
    <w:rsid w:val="0077462E"/>
    <w:rsid w:val="00790647"/>
    <w:rsid w:val="007A232E"/>
    <w:rsid w:val="007C4EEE"/>
    <w:rsid w:val="007E0F3C"/>
    <w:rsid w:val="007E1371"/>
    <w:rsid w:val="007E36B6"/>
    <w:rsid w:val="007F30A6"/>
    <w:rsid w:val="00802418"/>
    <w:rsid w:val="00815BC5"/>
    <w:rsid w:val="00817EAD"/>
    <w:rsid w:val="0082667E"/>
    <w:rsid w:val="0082691E"/>
    <w:rsid w:val="00837099"/>
    <w:rsid w:val="00837860"/>
    <w:rsid w:val="008431EE"/>
    <w:rsid w:val="00854083"/>
    <w:rsid w:val="00866E5E"/>
    <w:rsid w:val="00881A80"/>
    <w:rsid w:val="00884B47"/>
    <w:rsid w:val="008B57F6"/>
    <w:rsid w:val="008B6D98"/>
    <w:rsid w:val="008D0F0A"/>
    <w:rsid w:val="008D2AD8"/>
    <w:rsid w:val="008F0C34"/>
    <w:rsid w:val="00917433"/>
    <w:rsid w:val="00941DF9"/>
    <w:rsid w:val="00941FAB"/>
    <w:rsid w:val="0094378B"/>
    <w:rsid w:val="00950471"/>
    <w:rsid w:val="009518A3"/>
    <w:rsid w:val="00960BCD"/>
    <w:rsid w:val="0097010A"/>
    <w:rsid w:val="00985B8B"/>
    <w:rsid w:val="00990B9E"/>
    <w:rsid w:val="00991690"/>
    <w:rsid w:val="009946D9"/>
    <w:rsid w:val="009B3E98"/>
    <w:rsid w:val="009C3C08"/>
    <w:rsid w:val="009E464B"/>
    <w:rsid w:val="009F70EE"/>
    <w:rsid w:val="00A01937"/>
    <w:rsid w:val="00A0274E"/>
    <w:rsid w:val="00A04E75"/>
    <w:rsid w:val="00A07D53"/>
    <w:rsid w:val="00A309E2"/>
    <w:rsid w:val="00A35913"/>
    <w:rsid w:val="00A558C4"/>
    <w:rsid w:val="00A624F4"/>
    <w:rsid w:val="00A71EAD"/>
    <w:rsid w:val="00A80B05"/>
    <w:rsid w:val="00A900C8"/>
    <w:rsid w:val="00AA4BFD"/>
    <w:rsid w:val="00AB6F70"/>
    <w:rsid w:val="00AC07C3"/>
    <w:rsid w:val="00AC2A97"/>
    <w:rsid w:val="00AC43C9"/>
    <w:rsid w:val="00AD16E6"/>
    <w:rsid w:val="00AD2D00"/>
    <w:rsid w:val="00AE22A0"/>
    <w:rsid w:val="00AE7E0C"/>
    <w:rsid w:val="00B02233"/>
    <w:rsid w:val="00B03E79"/>
    <w:rsid w:val="00B14E1F"/>
    <w:rsid w:val="00B332CD"/>
    <w:rsid w:val="00B41093"/>
    <w:rsid w:val="00B505A1"/>
    <w:rsid w:val="00B51685"/>
    <w:rsid w:val="00B530BA"/>
    <w:rsid w:val="00B61D7D"/>
    <w:rsid w:val="00B62DF9"/>
    <w:rsid w:val="00B70729"/>
    <w:rsid w:val="00B73A4A"/>
    <w:rsid w:val="00B81DFA"/>
    <w:rsid w:val="00B822EF"/>
    <w:rsid w:val="00B83833"/>
    <w:rsid w:val="00B9466A"/>
    <w:rsid w:val="00BA5287"/>
    <w:rsid w:val="00BC4D5A"/>
    <w:rsid w:val="00BC6831"/>
    <w:rsid w:val="00BE2BFD"/>
    <w:rsid w:val="00BE4ECE"/>
    <w:rsid w:val="00BE572F"/>
    <w:rsid w:val="00BF0D37"/>
    <w:rsid w:val="00BF1DB0"/>
    <w:rsid w:val="00C02D72"/>
    <w:rsid w:val="00C142C3"/>
    <w:rsid w:val="00C241BF"/>
    <w:rsid w:val="00C25C17"/>
    <w:rsid w:val="00C26EE1"/>
    <w:rsid w:val="00C33009"/>
    <w:rsid w:val="00C408AB"/>
    <w:rsid w:val="00C50EAA"/>
    <w:rsid w:val="00C6184D"/>
    <w:rsid w:val="00C74E10"/>
    <w:rsid w:val="00C768C9"/>
    <w:rsid w:val="00C77F09"/>
    <w:rsid w:val="00C85A5A"/>
    <w:rsid w:val="00C96642"/>
    <w:rsid w:val="00CA42CE"/>
    <w:rsid w:val="00CA57B4"/>
    <w:rsid w:val="00CC0F6E"/>
    <w:rsid w:val="00CC1B16"/>
    <w:rsid w:val="00CE3DFE"/>
    <w:rsid w:val="00CF652C"/>
    <w:rsid w:val="00CF7ACB"/>
    <w:rsid w:val="00D14EF0"/>
    <w:rsid w:val="00D1610F"/>
    <w:rsid w:val="00D263DA"/>
    <w:rsid w:val="00D31161"/>
    <w:rsid w:val="00D523F9"/>
    <w:rsid w:val="00D70005"/>
    <w:rsid w:val="00D725AE"/>
    <w:rsid w:val="00D75F45"/>
    <w:rsid w:val="00D81127"/>
    <w:rsid w:val="00DA0BD4"/>
    <w:rsid w:val="00DA2809"/>
    <w:rsid w:val="00DA4EA6"/>
    <w:rsid w:val="00DA547A"/>
    <w:rsid w:val="00DB15C8"/>
    <w:rsid w:val="00DB52DC"/>
    <w:rsid w:val="00DC7368"/>
    <w:rsid w:val="00DF066B"/>
    <w:rsid w:val="00DF22B7"/>
    <w:rsid w:val="00DF68D8"/>
    <w:rsid w:val="00DF7C01"/>
    <w:rsid w:val="00E00270"/>
    <w:rsid w:val="00E1573B"/>
    <w:rsid w:val="00E17BBD"/>
    <w:rsid w:val="00E22909"/>
    <w:rsid w:val="00E32829"/>
    <w:rsid w:val="00E405C4"/>
    <w:rsid w:val="00E473BA"/>
    <w:rsid w:val="00E541D6"/>
    <w:rsid w:val="00E628F7"/>
    <w:rsid w:val="00E73CDA"/>
    <w:rsid w:val="00E851A9"/>
    <w:rsid w:val="00E9164A"/>
    <w:rsid w:val="00EC4CF0"/>
    <w:rsid w:val="00ED4116"/>
    <w:rsid w:val="00ED7029"/>
    <w:rsid w:val="00EE0686"/>
    <w:rsid w:val="00EE2815"/>
    <w:rsid w:val="00EE636A"/>
    <w:rsid w:val="00F0570D"/>
    <w:rsid w:val="00F1409C"/>
    <w:rsid w:val="00F148D2"/>
    <w:rsid w:val="00F31F41"/>
    <w:rsid w:val="00F35319"/>
    <w:rsid w:val="00F360ED"/>
    <w:rsid w:val="00F40F53"/>
    <w:rsid w:val="00F529B1"/>
    <w:rsid w:val="00F648D2"/>
    <w:rsid w:val="00F66081"/>
    <w:rsid w:val="00F80037"/>
    <w:rsid w:val="00FB238F"/>
    <w:rsid w:val="00FC5C0F"/>
    <w:rsid w:val="00FD1DAF"/>
    <w:rsid w:val="00FD3CA7"/>
    <w:rsid w:val="00FD7870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F235"/>
  <w15:docId w15:val="{37A1F075-3940-4ADD-94F5-5F19F74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02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3D99"/>
    <w:pPr>
      <w:keepNext/>
      <w:outlineLvl w:val="1"/>
    </w:pPr>
    <w:rPr>
      <w:rFonts w:eastAsia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63D99"/>
    <w:pPr>
      <w:keepNext/>
      <w:outlineLvl w:val="2"/>
    </w:pPr>
    <w:rPr>
      <w:rFonts w:eastAsia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2B1"/>
  </w:style>
  <w:style w:type="paragraph" w:styleId="Footer">
    <w:name w:val="footer"/>
    <w:basedOn w:val="Normal"/>
    <w:link w:val="FooterChar"/>
    <w:uiPriority w:val="99"/>
    <w:unhideWhenUsed/>
    <w:rsid w:val="0042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B1"/>
  </w:style>
  <w:style w:type="character" w:customStyle="1" w:styleId="Heading2Char">
    <w:name w:val="Heading 2 Char"/>
    <w:basedOn w:val="DefaultParagraphFont"/>
    <w:link w:val="Heading2"/>
    <w:rsid w:val="00063D99"/>
    <w:rPr>
      <w:rFonts w:eastAsia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63D99"/>
    <w:rPr>
      <w:rFonts w:eastAsia="Times New Roman"/>
      <w:color w:val="000000"/>
      <w:sz w:val="24"/>
      <w:szCs w:val="24"/>
    </w:rPr>
  </w:style>
  <w:style w:type="character" w:styleId="Strong">
    <w:name w:val="Strong"/>
    <w:qFormat/>
    <w:rsid w:val="00063D99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063D99"/>
    <w:pPr>
      <w:ind w:left="90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3D99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99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AE7E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7E0C"/>
  </w:style>
  <w:style w:type="paragraph" w:styleId="NoSpacing">
    <w:name w:val="No Spacing"/>
    <w:uiPriority w:val="1"/>
    <w:qFormat/>
    <w:rsid w:val="006827D5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28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verb">
    <w:name w:val="adverb"/>
    <w:basedOn w:val="DefaultParagraphFont"/>
    <w:rsid w:val="00AB6F70"/>
  </w:style>
  <w:style w:type="paragraph" w:styleId="Title">
    <w:name w:val="Title"/>
    <w:basedOn w:val="Normal"/>
    <w:next w:val="Normal"/>
    <w:link w:val="TitleChar"/>
    <w:uiPriority w:val="10"/>
    <w:qFormat/>
    <w:rsid w:val="00941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F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FA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EE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rdept@sndevcorp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C55B97B9DA74A8F13806ED7FB4A09" ma:contentTypeVersion="4" ma:contentTypeDescription="Create a new document." ma:contentTypeScope="" ma:versionID="e4b4e3d18cb0f12d4bb175f6d1711c4c">
  <xsd:schema xmlns:xsd="http://www.w3.org/2001/XMLSchema" xmlns:xs="http://www.w3.org/2001/XMLSchema" xmlns:p="http://schemas.microsoft.com/office/2006/metadata/properties" xmlns:ns2="e4829408-8d0e-4fd5-8637-af680a77ca9e" targetNamespace="http://schemas.microsoft.com/office/2006/metadata/properties" ma:root="true" ma:fieldsID="d4807b0575f23690f1bee4d911064087" ns2:_="">
    <xsd:import namespace="e4829408-8d0e-4fd5-8637-af680a77c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9408-8d0e-4fd5-8637-af680a77c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A1001-4847-4711-8514-1C9AE8BFB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29408-8d0e-4fd5-8637-af680a77c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11DA8-C6BC-456B-B224-A7437887C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51514-56F2-49BC-B41E-B428541AE9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863</Words>
  <Characters>5536</Characters>
  <Application>Microsoft Office Word</Application>
  <DocSecurity>0</DocSecurity>
  <Lines>123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Shelbie Bridge</dc:creator>
  <cp:lastModifiedBy>Taylor Bomberry</cp:lastModifiedBy>
  <cp:revision>4</cp:revision>
  <cp:lastPrinted>2023-08-23T15:33:00Z</cp:lastPrinted>
  <dcterms:created xsi:type="dcterms:W3CDTF">2026-02-05T15:37:00Z</dcterms:created>
  <dcterms:modified xsi:type="dcterms:W3CDTF">2026-04-09T19:41:00Z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0x010100296C55B97B9DA74A8F13806ED7FB4A09</vt:lpwstr>
  </property>
</Properties>
</file>