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4EF7" w14:textId="77777777" w:rsidR="00AB176D" w:rsidRPr="006D0A23" w:rsidRDefault="00AB176D">
      <w:pPr>
        <w:rPr>
          <w:rFonts w:ascii="proxima-nova" w:eastAsia="Times New Roman" w:hAnsi="proxima-nova" w:cs="Times New Roman"/>
          <w:b/>
          <w:bCs/>
          <w:sz w:val="27"/>
          <w:szCs w:val="27"/>
          <w:lang w:val="en-US" w:eastAsia="en-CA"/>
        </w:rPr>
      </w:pPr>
    </w:p>
    <w:p w14:paraId="2799112E" w14:textId="5A61D8C7" w:rsidR="00AB176D" w:rsidRPr="00623ADC" w:rsidRDefault="00AB176D" w:rsidP="00AB176D">
      <w:pPr>
        <w:jc w:val="center"/>
        <w:rPr>
          <w:rFonts w:asciiTheme="minorHAnsi" w:eastAsia="Times New Roman" w:hAnsiTheme="minorHAnsi" w:cstheme="minorHAnsi"/>
          <w:b/>
          <w:lang w:val="en-US" w:eastAsia="en-CA"/>
        </w:rPr>
      </w:pPr>
      <w:r w:rsidRPr="00623ADC">
        <w:rPr>
          <w:rFonts w:asciiTheme="minorHAnsi" w:eastAsia="Times New Roman" w:hAnsiTheme="minorHAnsi" w:cstheme="minorHAnsi"/>
          <w:b/>
          <w:noProof/>
          <w:lang w:eastAsia="en-CA"/>
        </w:rPr>
        <mc:AlternateContent>
          <mc:Choice Requires="wpg">
            <w:drawing>
              <wp:anchor distT="0" distB="0" distL="114300" distR="114300" simplePos="0" relativeHeight="251658240" behindDoc="1" locked="0" layoutInCell="1" allowOverlap="1" wp14:anchorId="2CCC7483" wp14:editId="3A9E9324">
                <wp:simplePos x="0" y="0"/>
                <wp:positionH relativeFrom="page">
                  <wp:posOffset>-57150</wp:posOffset>
                </wp:positionH>
                <wp:positionV relativeFrom="page">
                  <wp:posOffset>-107315</wp:posOffset>
                </wp:positionV>
                <wp:extent cx="8001000" cy="1370330"/>
                <wp:effectExtent l="0" t="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1370330"/>
                          <a:chOff x="0" y="0"/>
                          <a:chExt cx="12600" cy="2158"/>
                        </a:xfrm>
                      </wpg:grpSpPr>
                      <wps:wsp>
                        <wps:cNvPr id="2" name="Freeform 4"/>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8F337B" id="Group 1" o:spid="_x0000_s1026" style="position:absolute;margin-left:-4.5pt;margin-top:-8.45pt;width:630pt;height:107.9pt;z-index:-251658240;mso-position-horizontal-relative:page;mso-position-vertical-relative:page" coordsize="12600,2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">
                <v:shape id="Freeform 4" o:spid="_x0000_s1027" style="position:absolute;width:12600;height:1239;visibility:visible;mso-wrap-style:square;v-text-anchor:top" coordsize="12600,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&#1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">
                  <v:imagedata r:id="rId8" o:title=""/>
                </v:shape>
                <w10:wrap anchorx="page" anchory="page"/>
              </v:group>
            </w:pict>
          </mc:Fallback>
        </mc:AlternateContent>
      </w:r>
      <w:r w:rsidR="008140DA" w:rsidRPr="00623ADC">
        <w:rPr>
          <w:rFonts w:asciiTheme="minorHAnsi" w:eastAsia="Times New Roman" w:hAnsiTheme="minorHAnsi" w:cstheme="minorHAnsi"/>
          <w:b/>
          <w:lang w:val="en-US" w:eastAsia="en-CA"/>
        </w:rPr>
        <w:t>Information Technology Solutions</w:t>
      </w:r>
    </w:p>
    <w:p w14:paraId="3634D513" w14:textId="77777777" w:rsidR="00AB176D" w:rsidRPr="00623ADC" w:rsidRDefault="00C63ED4" w:rsidP="00AB176D">
      <w:pPr>
        <w:jc w:val="center"/>
        <w:rPr>
          <w:rFonts w:asciiTheme="minorHAnsi" w:eastAsia="Times New Roman" w:hAnsiTheme="minorHAnsi" w:cstheme="minorHAnsi"/>
          <w:b/>
          <w:lang w:val="en-US" w:eastAsia="en-CA"/>
        </w:rPr>
      </w:pPr>
      <w:r w:rsidRPr="00623ADC">
        <w:rPr>
          <w:rFonts w:asciiTheme="minorHAnsi" w:eastAsia="Times New Roman" w:hAnsiTheme="minorHAnsi" w:cstheme="minorHAnsi"/>
          <w:b/>
          <w:lang w:val="en-US" w:eastAsia="en-CA"/>
        </w:rPr>
        <w:t>POSITION DESCRIPTION</w:t>
      </w:r>
    </w:p>
    <w:p w14:paraId="23DEF8B2" w14:textId="77777777" w:rsidR="00C63ED4" w:rsidRPr="006D0A23" w:rsidRDefault="00C63ED4" w:rsidP="00C63ED4">
      <w:pPr>
        <w:rPr>
          <w:u w:val="single"/>
        </w:rPr>
      </w:pPr>
    </w:p>
    <w:p w14:paraId="57F1F51C" w14:textId="09E37222" w:rsidR="00C36D2B" w:rsidRPr="00C36D2B" w:rsidRDefault="00AB176D" w:rsidP="00AB176D">
      <w:r w:rsidRPr="00623ADC">
        <w:rPr>
          <w:rFonts w:asciiTheme="minorHAnsi" w:hAnsiTheme="minorHAnsi" w:cstheme="minorHAnsi"/>
          <w:b/>
          <w:bCs/>
          <w:u w:val="single"/>
        </w:rPr>
        <w:t>POSITION TITLE:</w:t>
      </w:r>
      <w:r w:rsidRPr="006D0A23">
        <w:t xml:space="preserve">  </w:t>
      </w:r>
      <w:r w:rsidR="001F2683" w:rsidRPr="00623ADC">
        <w:rPr>
          <w:rFonts w:asciiTheme="minorHAnsi" w:eastAsia="Times New Roman" w:hAnsiTheme="minorHAnsi" w:cstheme="minorHAnsi"/>
          <w:b/>
          <w:lang w:val="en-US" w:eastAsia="en-CA"/>
        </w:rPr>
        <w:t>Systems</w:t>
      </w:r>
      <w:r w:rsidR="0063249B" w:rsidRPr="00623ADC">
        <w:rPr>
          <w:rFonts w:asciiTheme="minorHAnsi" w:eastAsia="Times New Roman" w:hAnsiTheme="minorHAnsi" w:cstheme="minorHAnsi"/>
          <w:b/>
          <w:lang w:val="en-US" w:eastAsia="en-CA"/>
        </w:rPr>
        <w:t xml:space="preserve"> Administrator</w:t>
      </w:r>
      <w:r w:rsidR="00561453" w:rsidRPr="00623ADC">
        <w:rPr>
          <w:rFonts w:asciiTheme="minorHAnsi" w:eastAsia="Times New Roman" w:hAnsiTheme="minorHAnsi" w:cstheme="minorHAnsi"/>
          <w:b/>
          <w:lang w:val="en-US" w:eastAsia="en-CA"/>
        </w:rPr>
        <w:t xml:space="preserve"> </w:t>
      </w:r>
    </w:p>
    <w:p w14:paraId="78552A9B" w14:textId="77777777" w:rsidR="00C36D2B" w:rsidRDefault="00C36D2B" w:rsidP="00AB176D">
      <w:pPr>
        <w:rPr>
          <w:u w:val="single"/>
        </w:rPr>
      </w:pPr>
    </w:p>
    <w:p w14:paraId="76506AAD" w14:textId="77777777" w:rsidR="00AB176D" w:rsidRPr="00623ADC" w:rsidRDefault="00AB176D" w:rsidP="00AB176D">
      <w:pPr>
        <w:rPr>
          <w:rFonts w:asciiTheme="minorHAnsi" w:hAnsiTheme="minorHAnsi" w:cstheme="minorHAnsi"/>
          <w:b/>
          <w:bCs/>
          <w:u w:val="single"/>
        </w:rPr>
      </w:pPr>
      <w:r w:rsidRPr="00623ADC">
        <w:rPr>
          <w:rFonts w:asciiTheme="minorHAnsi" w:hAnsiTheme="minorHAnsi" w:cstheme="minorHAnsi"/>
          <w:b/>
          <w:bCs/>
          <w:u w:val="single"/>
        </w:rPr>
        <w:t>REPORTING RELATIONSHIP:</w:t>
      </w:r>
    </w:p>
    <w:p w14:paraId="06195E1F" w14:textId="77777777" w:rsidR="00AB176D" w:rsidRPr="006D0A23" w:rsidRDefault="00AB176D" w:rsidP="00AB176D"/>
    <w:p w14:paraId="163C74B3" w14:textId="4E3FDCAF" w:rsidR="00AB176D" w:rsidRPr="00623ADC" w:rsidRDefault="00AB176D" w:rsidP="00AB176D">
      <w:pPr>
        <w:rPr>
          <w:rFonts w:asciiTheme="minorHAnsi" w:hAnsiTheme="minorHAnsi" w:cstheme="minorHAnsi"/>
        </w:rPr>
      </w:pPr>
      <w:r w:rsidRPr="00623ADC">
        <w:rPr>
          <w:rFonts w:asciiTheme="minorHAnsi" w:hAnsiTheme="minorHAnsi" w:cstheme="minorHAnsi"/>
        </w:rPr>
        <w:t xml:space="preserve">Reports to and works under the direction and supervision of the </w:t>
      </w:r>
      <w:r w:rsidR="00DE3FB3" w:rsidRPr="00623ADC">
        <w:rPr>
          <w:rFonts w:asciiTheme="minorHAnsi" w:hAnsiTheme="minorHAnsi" w:cstheme="minorHAnsi"/>
        </w:rPr>
        <w:t>Manager, Infrastructure &amp; Systems, Information Technology Solutions.</w:t>
      </w:r>
    </w:p>
    <w:p w14:paraId="2855BBAA" w14:textId="77777777" w:rsidR="00AB176D" w:rsidRPr="006D0A23" w:rsidRDefault="00AB176D" w:rsidP="00AB176D"/>
    <w:p w14:paraId="7C0D2AEB" w14:textId="77777777" w:rsidR="00AB176D" w:rsidRPr="00623ADC" w:rsidRDefault="00AB176D" w:rsidP="00AB176D">
      <w:pPr>
        <w:rPr>
          <w:rFonts w:asciiTheme="minorHAnsi" w:hAnsiTheme="minorHAnsi" w:cstheme="minorHAnsi"/>
          <w:b/>
          <w:bCs/>
          <w:u w:val="single"/>
        </w:rPr>
      </w:pPr>
      <w:r w:rsidRPr="00623ADC">
        <w:rPr>
          <w:rFonts w:asciiTheme="minorHAnsi" w:hAnsiTheme="minorHAnsi" w:cstheme="minorHAnsi"/>
          <w:b/>
          <w:bCs/>
          <w:u w:val="single"/>
        </w:rPr>
        <w:t>PURPOSE &amp; SCOPE OF THE POSITION:</w:t>
      </w:r>
    </w:p>
    <w:p w14:paraId="20346220" w14:textId="77777777" w:rsidR="00AB176D" w:rsidRPr="006D0A23" w:rsidRDefault="00AB176D" w:rsidP="00AB176D"/>
    <w:p w14:paraId="321F0265" w14:textId="77777777" w:rsidR="00002E8A" w:rsidRPr="00623ADC" w:rsidRDefault="00002E8A" w:rsidP="00002E8A">
      <w:pPr>
        <w:rPr>
          <w:rFonts w:asciiTheme="minorHAnsi" w:hAnsiTheme="minorHAnsi" w:cstheme="minorHAnsi"/>
        </w:rPr>
      </w:pPr>
      <w:r w:rsidRPr="00623ADC">
        <w:rPr>
          <w:rFonts w:asciiTheme="minorHAnsi" w:hAnsiTheme="minorHAnsi" w:cstheme="minorHAnsi"/>
        </w:rPr>
        <w:t>The System Administrator supervises the operation of a computer network for an organization and makes sure that server’s function properly, allowing customers and employees to communicate with each other, coordinate their actions and take care of essential tasks. The System Administrator’s day-to-day activities often vary, from helping new users get started to looking for threats or errors on the local network to upgrading software. </w:t>
      </w:r>
    </w:p>
    <w:p w14:paraId="6AABB2A2" w14:textId="77777777" w:rsidR="00002E8A" w:rsidRPr="00623ADC" w:rsidRDefault="00002E8A" w:rsidP="00002E8A">
      <w:pPr>
        <w:rPr>
          <w:rFonts w:asciiTheme="minorHAnsi" w:hAnsiTheme="minorHAnsi" w:cstheme="minorHAnsi"/>
        </w:rPr>
      </w:pPr>
    </w:p>
    <w:p w14:paraId="57F0D7CD" w14:textId="77777777" w:rsidR="00002E8A" w:rsidRPr="00623ADC" w:rsidRDefault="00002E8A" w:rsidP="00002E8A">
      <w:pPr>
        <w:rPr>
          <w:rFonts w:asciiTheme="minorHAnsi" w:hAnsiTheme="minorHAnsi" w:cstheme="minorHAnsi"/>
        </w:rPr>
      </w:pPr>
      <w:r w:rsidRPr="00623ADC">
        <w:rPr>
          <w:rFonts w:asciiTheme="minorHAnsi" w:hAnsiTheme="minorHAnsi" w:cstheme="minorHAnsi"/>
        </w:rPr>
        <w:t xml:space="preserve">The role will provide operational support and technical assistance to the Manager, Infrastructure &amp; Systems, Information Technology Solutions related to the implementation of the goals and objectives of the Six Nations Information Technology Solutions Department, while working within the policies and procedures established by Six Nations of the Grand River Elected Council. </w:t>
      </w:r>
    </w:p>
    <w:p w14:paraId="37E7029F" w14:textId="77777777" w:rsidR="00AB176D" w:rsidRPr="006D0A23" w:rsidRDefault="00AB176D" w:rsidP="00AB176D"/>
    <w:p w14:paraId="345C571E" w14:textId="77777777" w:rsidR="00AB176D" w:rsidRPr="00623ADC" w:rsidRDefault="00AB176D" w:rsidP="00AB176D">
      <w:pPr>
        <w:rPr>
          <w:rFonts w:asciiTheme="minorHAnsi" w:hAnsiTheme="minorHAnsi" w:cstheme="minorHAnsi"/>
          <w:b/>
          <w:bCs/>
          <w:u w:val="single"/>
        </w:rPr>
      </w:pPr>
      <w:r w:rsidRPr="00623ADC">
        <w:rPr>
          <w:rFonts w:asciiTheme="minorHAnsi" w:hAnsiTheme="minorHAnsi" w:cstheme="minorHAnsi"/>
          <w:b/>
          <w:bCs/>
          <w:u w:val="single"/>
        </w:rPr>
        <w:t>KEY DUTIES &amp; RESPONSIBILITIES:</w:t>
      </w:r>
    </w:p>
    <w:p w14:paraId="5586ED11" w14:textId="77777777" w:rsidR="00AB176D" w:rsidRPr="006D0A23" w:rsidRDefault="00AB176D" w:rsidP="00AB176D"/>
    <w:p w14:paraId="7E4237A8" w14:textId="0FD19F33" w:rsidR="00AB176D" w:rsidRPr="004D2014" w:rsidRDefault="00623ADC" w:rsidP="00946845">
      <w:pPr>
        <w:pStyle w:val="ListParagraph"/>
        <w:numPr>
          <w:ilvl w:val="0"/>
          <w:numId w:val="3"/>
        </w:numPr>
        <w:ind w:left="360"/>
        <w:rPr>
          <w:rFonts w:asciiTheme="minorHAnsi" w:hAnsiTheme="minorHAnsi" w:cstheme="minorHAnsi"/>
          <w:b/>
          <w:bCs/>
        </w:rPr>
      </w:pPr>
      <w:r w:rsidRPr="004D2014">
        <w:rPr>
          <w:rFonts w:asciiTheme="minorHAnsi" w:hAnsiTheme="minorHAnsi" w:cstheme="minorHAnsi"/>
          <w:b/>
          <w:bCs/>
        </w:rPr>
        <w:t>TECHNICAL FUNCTIONS</w:t>
      </w:r>
    </w:p>
    <w:p w14:paraId="5B8C5794" w14:textId="7DC0B35B" w:rsidR="00CE09C4" w:rsidRPr="00623ADC" w:rsidRDefault="00561453" w:rsidP="00CE09C4">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 xml:space="preserve">Administration of </w:t>
      </w:r>
      <w:r w:rsidR="00CE09C4" w:rsidRPr="00623ADC">
        <w:rPr>
          <w:rFonts w:asciiTheme="minorHAnsi" w:eastAsia="Times New Roman" w:hAnsiTheme="minorHAnsi" w:cstheme="minorHAnsi"/>
          <w:lang w:eastAsia="en-CA"/>
        </w:rPr>
        <w:t>Office 365</w:t>
      </w:r>
      <w:r w:rsidRPr="00623ADC">
        <w:rPr>
          <w:rFonts w:asciiTheme="minorHAnsi" w:eastAsia="Times New Roman" w:hAnsiTheme="minorHAnsi" w:cstheme="minorHAnsi"/>
          <w:lang w:eastAsia="en-CA"/>
        </w:rPr>
        <w:t>, Azure, Active Directory, Intune/MDM/Autopilot</w:t>
      </w:r>
    </w:p>
    <w:p w14:paraId="550ABFDA" w14:textId="68B34266" w:rsidR="00CE09C4" w:rsidRPr="00623ADC" w:rsidRDefault="00CE09C4" w:rsidP="00CE09C4">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Setup, restore and manage backups</w:t>
      </w:r>
      <w:r w:rsidR="000B32D6" w:rsidRPr="00623ADC">
        <w:rPr>
          <w:rFonts w:asciiTheme="minorHAnsi" w:eastAsia="Times New Roman" w:hAnsiTheme="minorHAnsi" w:cstheme="minorHAnsi"/>
          <w:lang w:eastAsia="en-CA"/>
        </w:rPr>
        <w:t>.</w:t>
      </w:r>
    </w:p>
    <w:p w14:paraId="186EFB12" w14:textId="4D198FED" w:rsidR="00CE09C4" w:rsidRPr="00623ADC" w:rsidRDefault="00CE09C4" w:rsidP="00CE09C4">
      <w:pPr>
        <w:pStyle w:val="ListParagraph"/>
        <w:numPr>
          <w:ilvl w:val="0"/>
          <w:numId w:val="29"/>
        </w:numPr>
        <w:rPr>
          <w:rFonts w:asciiTheme="minorHAnsi" w:eastAsia="Times New Roman" w:hAnsiTheme="minorHAnsi" w:cstheme="minorHAnsi"/>
          <w:lang w:eastAsia="en-CA"/>
        </w:rPr>
      </w:pPr>
      <w:r w:rsidRPr="00623ADC">
        <w:rPr>
          <w:rFonts w:asciiTheme="minorHAnsi" w:hAnsiTheme="minorHAnsi" w:cstheme="minorHAnsi"/>
        </w:rPr>
        <w:t>Provide expert knowledge of server computing</w:t>
      </w:r>
      <w:r w:rsidR="000B32D6" w:rsidRPr="00623ADC">
        <w:rPr>
          <w:rFonts w:asciiTheme="minorHAnsi" w:hAnsiTheme="minorHAnsi" w:cstheme="minorHAnsi"/>
        </w:rPr>
        <w:t xml:space="preserve"> </w:t>
      </w:r>
      <w:r w:rsidRPr="00623ADC">
        <w:rPr>
          <w:rFonts w:asciiTheme="minorHAnsi" w:hAnsiTheme="minorHAnsi" w:cstheme="minorHAnsi"/>
        </w:rPr>
        <w:t>(</w:t>
      </w:r>
      <w:r w:rsidRPr="00623ADC">
        <w:rPr>
          <w:rFonts w:asciiTheme="minorHAnsi" w:eastAsia="Times New Roman" w:hAnsiTheme="minorHAnsi" w:cstheme="minorHAnsi"/>
          <w:lang w:eastAsia="en-CA"/>
        </w:rPr>
        <w:t>Windows &amp; Linux Servers)</w:t>
      </w:r>
      <w:r w:rsidRPr="00623ADC">
        <w:rPr>
          <w:rFonts w:asciiTheme="minorHAnsi" w:hAnsiTheme="minorHAnsi" w:cstheme="minorHAnsi"/>
        </w:rPr>
        <w:t>, virtual environments</w:t>
      </w:r>
      <w:r w:rsidR="000B32D6" w:rsidRPr="00623ADC">
        <w:rPr>
          <w:rFonts w:asciiTheme="minorHAnsi" w:hAnsiTheme="minorHAnsi" w:cstheme="minorHAnsi"/>
        </w:rPr>
        <w:t xml:space="preserve"> </w:t>
      </w:r>
      <w:r w:rsidRPr="00623ADC">
        <w:rPr>
          <w:rFonts w:asciiTheme="minorHAnsi" w:hAnsiTheme="minorHAnsi" w:cstheme="minorHAnsi"/>
        </w:rPr>
        <w:t>(</w:t>
      </w:r>
      <w:r w:rsidRPr="00623ADC">
        <w:rPr>
          <w:rFonts w:asciiTheme="minorHAnsi" w:eastAsia="Times New Roman" w:hAnsiTheme="minorHAnsi" w:cstheme="minorHAnsi"/>
          <w:lang w:eastAsia="en-CA"/>
        </w:rPr>
        <w:t xml:space="preserve">VMWare </w:t>
      </w:r>
      <w:proofErr w:type="spellStart"/>
      <w:r w:rsidRPr="00623ADC">
        <w:rPr>
          <w:rFonts w:asciiTheme="minorHAnsi" w:eastAsia="Times New Roman" w:hAnsiTheme="minorHAnsi" w:cstheme="minorHAnsi"/>
          <w:lang w:eastAsia="en-CA"/>
        </w:rPr>
        <w:t>ESXi</w:t>
      </w:r>
      <w:proofErr w:type="spellEnd"/>
      <w:r w:rsidRPr="00623ADC">
        <w:rPr>
          <w:rFonts w:asciiTheme="minorHAnsi" w:eastAsia="Times New Roman" w:hAnsiTheme="minorHAnsi" w:cstheme="minorHAnsi"/>
          <w:lang w:eastAsia="en-CA"/>
        </w:rPr>
        <w:t xml:space="preserve"> &amp; V Center)</w:t>
      </w:r>
      <w:r w:rsidRPr="00623ADC">
        <w:rPr>
          <w:rFonts w:asciiTheme="minorHAnsi" w:hAnsiTheme="minorHAnsi" w:cstheme="minorHAnsi"/>
        </w:rPr>
        <w:t xml:space="preserve">, and cloud-based infrastructure </w:t>
      </w:r>
      <w:r w:rsidRPr="00623ADC">
        <w:rPr>
          <w:rFonts w:asciiTheme="minorHAnsi" w:eastAsia="Times New Roman" w:hAnsiTheme="minorHAnsi" w:cstheme="minorHAnsi"/>
          <w:lang w:eastAsia="en-CA"/>
        </w:rPr>
        <w:t xml:space="preserve">and serve as a subject matter expert to peers and management </w:t>
      </w:r>
      <w:r w:rsidR="000B32D6" w:rsidRPr="00623ADC">
        <w:rPr>
          <w:rFonts w:asciiTheme="minorHAnsi" w:eastAsia="Times New Roman" w:hAnsiTheme="minorHAnsi" w:cstheme="minorHAnsi"/>
          <w:lang w:eastAsia="en-CA"/>
        </w:rPr>
        <w:t>.</w:t>
      </w:r>
    </w:p>
    <w:p w14:paraId="74A29217" w14:textId="77777777" w:rsidR="00CE09C4" w:rsidRPr="00623ADC" w:rsidRDefault="00CE09C4"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SQL Server / Database – Upgrading, troubleshooting, clustering etc.</w:t>
      </w:r>
    </w:p>
    <w:p w14:paraId="1BCB712C" w14:textId="5DC441B4" w:rsidR="00CE09C4" w:rsidRPr="00623ADC" w:rsidRDefault="00CE09C4"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Installation of software, upgrades, security patches, adhering to our internal patch policy and performing quality assurance of all updates or changes before they are approved for production</w:t>
      </w:r>
      <w:r w:rsidR="000B32D6" w:rsidRPr="00623ADC">
        <w:rPr>
          <w:rFonts w:asciiTheme="minorHAnsi" w:eastAsia="Times New Roman" w:hAnsiTheme="minorHAnsi" w:cstheme="minorHAnsi"/>
          <w:lang w:eastAsia="en-CA"/>
        </w:rPr>
        <w:t>.</w:t>
      </w:r>
    </w:p>
    <w:p w14:paraId="66C15F5A" w14:textId="3195E022" w:rsidR="00CE09C4" w:rsidRPr="00623ADC" w:rsidRDefault="00CE09C4"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Assume ownership and respond to incidents, problems, perform root cause analysis and implement improvements to maintain service performance for all users</w:t>
      </w:r>
      <w:r w:rsidR="000B32D6" w:rsidRPr="00623ADC">
        <w:rPr>
          <w:rFonts w:asciiTheme="minorHAnsi" w:eastAsia="Times New Roman" w:hAnsiTheme="minorHAnsi" w:cstheme="minorHAnsi"/>
          <w:lang w:eastAsia="en-CA"/>
        </w:rPr>
        <w:t>.</w:t>
      </w:r>
    </w:p>
    <w:p w14:paraId="2373ECA5" w14:textId="754D4D28" w:rsidR="00CE09C4" w:rsidRPr="00623ADC" w:rsidRDefault="00CE09C4"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Forecasts requirements for hardware and software or operational changes based on performance monitoring and capacity planning to make sure the systems have sufficient resources</w:t>
      </w:r>
      <w:r w:rsidR="000B32D6" w:rsidRPr="00623ADC">
        <w:rPr>
          <w:rFonts w:asciiTheme="minorHAnsi" w:eastAsia="Times New Roman" w:hAnsiTheme="minorHAnsi" w:cstheme="minorHAnsi"/>
          <w:lang w:eastAsia="en-CA"/>
        </w:rPr>
        <w:t>.</w:t>
      </w:r>
    </w:p>
    <w:p w14:paraId="0B882479" w14:textId="77777777" w:rsidR="00E9423B" w:rsidRPr="00E9423B" w:rsidRDefault="00E9423B" w:rsidP="00E9423B">
      <w:pPr>
        <w:pStyle w:val="ListParagraph"/>
        <w:rPr>
          <w:rFonts w:eastAsia="Times New Roman"/>
          <w:lang w:eastAsia="en-CA"/>
        </w:rPr>
      </w:pPr>
    </w:p>
    <w:p w14:paraId="31455F3A" w14:textId="7DE1640B" w:rsidR="00561453" w:rsidRPr="004D2014" w:rsidRDefault="00623ADC" w:rsidP="00561453">
      <w:pPr>
        <w:pStyle w:val="ListParagraph"/>
        <w:numPr>
          <w:ilvl w:val="0"/>
          <w:numId w:val="3"/>
        </w:numPr>
        <w:ind w:left="360"/>
        <w:rPr>
          <w:rFonts w:asciiTheme="minorHAnsi" w:hAnsiTheme="minorHAnsi" w:cstheme="minorHAnsi"/>
          <w:b/>
          <w:bCs/>
        </w:rPr>
      </w:pPr>
      <w:r w:rsidRPr="004D2014">
        <w:rPr>
          <w:rFonts w:asciiTheme="minorHAnsi" w:hAnsiTheme="minorHAnsi" w:cstheme="minorHAnsi"/>
          <w:b/>
          <w:bCs/>
        </w:rPr>
        <w:t>ADMINISTRATIVE FUNCTIONS</w:t>
      </w:r>
    </w:p>
    <w:p w14:paraId="4D63109B" w14:textId="77777777" w:rsidR="00561453" w:rsidRPr="00623ADC" w:rsidRDefault="00561453"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lastRenderedPageBreak/>
        <w:t xml:space="preserve">Gathering data and analyzing business and user needs, in consultation with both business managers and end users </w:t>
      </w:r>
    </w:p>
    <w:p w14:paraId="6C80F0A9" w14:textId="77777777" w:rsidR="00561453" w:rsidRPr="00623ADC" w:rsidRDefault="00561453"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 xml:space="preserve">Analyzing complex business problems and assessing how automated systems can be implemented to solve them  </w:t>
      </w:r>
    </w:p>
    <w:p w14:paraId="299D61E1" w14:textId="77777777" w:rsidR="00561453" w:rsidRPr="00623ADC" w:rsidRDefault="00561453" w:rsidP="00E9423B">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Evaluate and recommend security improvements and system upgrade</w:t>
      </w:r>
    </w:p>
    <w:p w14:paraId="66CACD01" w14:textId="77777777" w:rsidR="002D1B8C" w:rsidRDefault="002D1B8C" w:rsidP="002D1B8C">
      <w:pPr>
        <w:pStyle w:val="ListParagraph"/>
        <w:ind w:left="360"/>
      </w:pPr>
    </w:p>
    <w:p w14:paraId="10D49ACB" w14:textId="6F9EB95C" w:rsidR="001F49A4" w:rsidRPr="004D2014" w:rsidRDefault="00623ADC" w:rsidP="002D1B8C">
      <w:pPr>
        <w:pStyle w:val="ListParagraph"/>
        <w:numPr>
          <w:ilvl w:val="0"/>
          <w:numId w:val="3"/>
        </w:numPr>
        <w:ind w:left="360"/>
        <w:rPr>
          <w:rFonts w:asciiTheme="minorHAnsi" w:hAnsiTheme="minorHAnsi" w:cstheme="minorHAnsi"/>
          <w:b/>
          <w:bCs/>
        </w:rPr>
      </w:pPr>
      <w:r w:rsidRPr="004D2014">
        <w:rPr>
          <w:rFonts w:asciiTheme="minorHAnsi" w:hAnsiTheme="minorHAnsi" w:cstheme="minorHAnsi"/>
          <w:b/>
          <w:bCs/>
        </w:rPr>
        <w:t>COMMUNICATION FUNCTIONS</w:t>
      </w:r>
    </w:p>
    <w:p w14:paraId="474321B5" w14:textId="53F40A95" w:rsidR="00946845" w:rsidRPr="00623ADC" w:rsidRDefault="000C7BA6"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 xml:space="preserve">Ensures that </w:t>
      </w:r>
      <w:r w:rsidR="008968EA" w:rsidRPr="00623ADC">
        <w:rPr>
          <w:rFonts w:asciiTheme="minorHAnsi" w:eastAsia="Times New Roman" w:hAnsiTheme="minorHAnsi" w:cstheme="minorHAnsi"/>
          <w:lang w:eastAsia="en-CA"/>
        </w:rPr>
        <w:t xml:space="preserve">SNGR </w:t>
      </w:r>
      <w:r w:rsidR="00183C0C" w:rsidRPr="00623ADC">
        <w:rPr>
          <w:rFonts w:asciiTheme="minorHAnsi" w:eastAsia="Times New Roman" w:hAnsiTheme="minorHAnsi" w:cstheme="minorHAnsi"/>
          <w:lang w:eastAsia="en-CA"/>
        </w:rPr>
        <w:t>Information Technology Solutions</w:t>
      </w:r>
      <w:r w:rsidRPr="00623ADC">
        <w:rPr>
          <w:rFonts w:asciiTheme="minorHAnsi" w:eastAsia="Times New Roman" w:hAnsiTheme="minorHAnsi" w:cstheme="minorHAnsi"/>
          <w:lang w:eastAsia="en-CA"/>
        </w:rPr>
        <w:t xml:space="preserve"> reflects a high degree of professionalism in all communications, </w:t>
      </w:r>
      <w:r w:rsidR="001C42A8" w:rsidRPr="00623ADC">
        <w:rPr>
          <w:rFonts w:asciiTheme="minorHAnsi" w:eastAsia="Times New Roman" w:hAnsiTheme="minorHAnsi" w:cstheme="minorHAnsi"/>
          <w:lang w:eastAsia="en-CA"/>
        </w:rPr>
        <w:t>interactions</w:t>
      </w:r>
      <w:r w:rsidRPr="00623ADC">
        <w:rPr>
          <w:rFonts w:asciiTheme="minorHAnsi" w:eastAsia="Times New Roman" w:hAnsiTheme="minorHAnsi" w:cstheme="minorHAnsi"/>
          <w:lang w:eastAsia="en-CA"/>
        </w:rPr>
        <w:t xml:space="preserve"> and system processes.</w:t>
      </w:r>
    </w:p>
    <w:p w14:paraId="7570ECED" w14:textId="77777777" w:rsidR="000C7BA6" w:rsidRPr="00623ADC" w:rsidRDefault="000C7BA6"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Liaise and interact with external agencies and organizations, as directed.</w:t>
      </w:r>
    </w:p>
    <w:p w14:paraId="083E2794" w14:textId="77777777" w:rsidR="001F49A4" w:rsidRPr="00623ADC" w:rsidRDefault="000C7BA6"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Liaise with other community service agencies and the general public, on behalf of the Six Nations of the Elected Council, as directed.</w:t>
      </w:r>
    </w:p>
    <w:p w14:paraId="53810665" w14:textId="46CC70DB" w:rsidR="000C7BA6" w:rsidRPr="00623ADC" w:rsidRDefault="000C7BA6"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Exercise discretion and sound judgement in responding to public inquiries for assistance and/or information</w:t>
      </w:r>
      <w:r w:rsidR="001C42A8" w:rsidRPr="00623ADC">
        <w:rPr>
          <w:rFonts w:asciiTheme="minorHAnsi" w:eastAsia="Times New Roman" w:hAnsiTheme="minorHAnsi" w:cstheme="minorHAnsi"/>
          <w:lang w:eastAsia="en-CA"/>
        </w:rPr>
        <w:t>.</w:t>
      </w:r>
    </w:p>
    <w:p w14:paraId="17DF4249" w14:textId="465C744B" w:rsidR="000C7BA6" w:rsidRPr="00623ADC" w:rsidRDefault="000C7BA6"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 xml:space="preserve">Maintains working knowledge of </w:t>
      </w:r>
      <w:r w:rsidR="001C42A8" w:rsidRPr="00623ADC">
        <w:rPr>
          <w:rFonts w:asciiTheme="minorHAnsi" w:eastAsia="Times New Roman" w:hAnsiTheme="minorHAnsi" w:cstheme="minorHAnsi"/>
          <w:lang w:eastAsia="en-CA"/>
        </w:rPr>
        <w:t xml:space="preserve">the </w:t>
      </w:r>
      <w:r w:rsidRPr="00623ADC">
        <w:rPr>
          <w:rFonts w:asciiTheme="minorHAnsi" w:eastAsia="Times New Roman" w:hAnsiTheme="minorHAnsi" w:cstheme="minorHAnsi"/>
          <w:lang w:eastAsia="en-CA"/>
        </w:rPr>
        <w:t xml:space="preserve">Six Nations Employment Policy, to support the </w:t>
      </w:r>
      <w:r w:rsidR="00156029" w:rsidRPr="00623ADC">
        <w:rPr>
          <w:rFonts w:asciiTheme="minorHAnsi" w:eastAsia="Times New Roman" w:hAnsiTheme="minorHAnsi" w:cstheme="minorHAnsi"/>
          <w:lang w:eastAsia="en-CA"/>
        </w:rPr>
        <w:t>Manager</w:t>
      </w:r>
      <w:r w:rsidR="00C773AA" w:rsidRPr="00623ADC">
        <w:rPr>
          <w:rFonts w:asciiTheme="minorHAnsi" w:eastAsia="Times New Roman" w:hAnsiTheme="minorHAnsi" w:cstheme="minorHAnsi"/>
          <w:lang w:eastAsia="en-CA"/>
        </w:rPr>
        <w:t xml:space="preserve">, Infrastructure &amp; Systems, Information Technology Solutions </w:t>
      </w:r>
      <w:r w:rsidRPr="00623ADC">
        <w:rPr>
          <w:rFonts w:asciiTheme="minorHAnsi" w:eastAsia="Times New Roman" w:hAnsiTheme="minorHAnsi" w:cstheme="minorHAnsi"/>
          <w:lang w:eastAsia="en-CA"/>
        </w:rPr>
        <w:t xml:space="preserve">and the </w:t>
      </w:r>
      <w:r w:rsidR="00DB1928" w:rsidRPr="00623ADC">
        <w:rPr>
          <w:rFonts w:asciiTheme="minorHAnsi" w:eastAsia="Times New Roman" w:hAnsiTheme="minorHAnsi" w:cstheme="minorHAnsi"/>
          <w:lang w:eastAsia="en-CA"/>
        </w:rPr>
        <w:t xml:space="preserve">Information Technology Solutions </w:t>
      </w:r>
      <w:r w:rsidRPr="00623ADC">
        <w:rPr>
          <w:rFonts w:asciiTheme="minorHAnsi" w:eastAsia="Times New Roman" w:hAnsiTheme="minorHAnsi" w:cstheme="minorHAnsi"/>
          <w:lang w:eastAsia="en-CA"/>
        </w:rPr>
        <w:t xml:space="preserve">team, so that staffing matters are handled according to </w:t>
      </w:r>
      <w:r w:rsidR="001C42A8" w:rsidRPr="00623ADC">
        <w:rPr>
          <w:rFonts w:asciiTheme="minorHAnsi" w:eastAsia="Times New Roman" w:hAnsiTheme="minorHAnsi" w:cstheme="minorHAnsi"/>
          <w:lang w:eastAsia="en-CA"/>
        </w:rPr>
        <w:t xml:space="preserve">the </w:t>
      </w:r>
      <w:r w:rsidRPr="00623ADC">
        <w:rPr>
          <w:rFonts w:asciiTheme="minorHAnsi" w:eastAsia="Times New Roman" w:hAnsiTheme="minorHAnsi" w:cstheme="minorHAnsi"/>
          <w:lang w:eastAsia="en-CA"/>
        </w:rPr>
        <w:t>policy</w:t>
      </w:r>
      <w:r w:rsidR="001C42A8" w:rsidRPr="00623ADC">
        <w:rPr>
          <w:rFonts w:asciiTheme="minorHAnsi" w:eastAsia="Times New Roman" w:hAnsiTheme="minorHAnsi" w:cstheme="minorHAnsi"/>
          <w:lang w:eastAsia="en-CA"/>
        </w:rPr>
        <w:t>,</w:t>
      </w:r>
      <w:r w:rsidRPr="00623ADC">
        <w:rPr>
          <w:rFonts w:asciiTheme="minorHAnsi" w:eastAsia="Times New Roman" w:hAnsiTheme="minorHAnsi" w:cstheme="minorHAnsi"/>
          <w:lang w:eastAsia="en-CA"/>
        </w:rPr>
        <w:t xml:space="preserve"> on a consistent basis.</w:t>
      </w:r>
    </w:p>
    <w:p w14:paraId="14F1946E" w14:textId="77777777" w:rsidR="00E9423B" w:rsidRDefault="00E9423B" w:rsidP="00E9423B">
      <w:pPr>
        <w:shd w:val="clear" w:color="auto" w:fill="FFFFFF"/>
      </w:pPr>
    </w:p>
    <w:p w14:paraId="040A05B0" w14:textId="043E5B2D" w:rsidR="00E9423B" w:rsidRPr="004D2014" w:rsidRDefault="00623ADC" w:rsidP="00E9423B">
      <w:pPr>
        <w:pStyle w:val="ListParagraph"/>
        <w:numPr>
          <w:ilvl w:val="0"/>
          <w:numId w:val="3"/>
        </w:numPr>
        <w:ind w:left="360"/>
        <w:rPr>
          <w:rFonts w:asciiTheme="minorHAnsi" w:hAnsiTheme="minorHAnsi" w:cstheme="minorHAnsi"/>
          <w:b/>
          <w:bCs/>
        </w:rPr>
      </w:pPr>
      <w:r w:rsidRPr="004D2014">
        <w:rPr>
          <w:rFonts w:asciiTheme="minorHAnsi" w:hAnsiTheme="minorHAnsi" w:cstheme="minorHAnsi"/>
          <w:b/>
          <w:bCs/>
        </w:rPr>
        <w:t>OTHER FUNCTIONS</w:t>
      </w:r>
    </w:p>
    <w:p w14:paraId="7529050D" w14:textId="7C1CC2C9" w:rsidR="00E9423B" w:rsidRPr="00623ADC" w:rsidRDefault="00E9423B" w:rsidP="00623ADC">
      <w:pPr>
        <w:pStyle w:val="ListParagraph"/>
        <w:numPr>
          <w:ilvl w:val="0"/>
          <w:numId w:val="29"/>
        </w:numPr>
        <w:rPr>
          <w:rFonts w:asciiTheme="minorHAnsi" w:eastAsia="Times New Roman" w:hAnsiTheme="minorHAnsi" w:cstheme="minorHAnsi"/>
          <w:lang w:eastAsia="en-CA"/>
        </w:rPr>
      </w:pPr>
      <w:r w:rsidRPr="00623ADC">
        <w:rPr>
          <w:rFonts w:asciiTheme="minorHAnsi" w:eastAsia="Times New Roman" w:hAnsiTheme="minorHAnsi" w:cstheme="minorHAnsi"/>
          <w:lang w:eastAsia="en-CA"/>
        </w:rPr>
        <w:t>Other duties as assigned or deemed necessary as relates to the position.</w:t>
      </w:r>
    </w:p>
    <w:p w14:paraId="6AFEAC14" w14:textId="77777777" w:rsidR="001F49A4" w:rsidRPr="006D0A23" w:rsidRDefault="001F49A4" w:rsidP="001F49A4">
      <w:pPr>
        <w:shd w:val="clear" w:color="auto" w:fill="FFFFFF"/>
        <w:rPr>
          <w:rFonts w:eastAsia="Times New Roman"/>
          <w:lang w:val="en-US" w:eastAsia="en-CA"/>
        </w:rPr>
      </w:pPr>
    </w:p>
    <w:p w14:paraId="3B1F40F9" w14:textId="77777777" w:rsidR="001F49A4" w:rsidRPr="00623ADC" w:rsidRDefault="001F49A4" w:rsidP="00623ADC">
      <w:pPr>
        <w:rPr>
          <w:rFonts w:asciiTheme="minorHAnsi" w:hAnsiTheme="minorHAnsi" w:cstheme="minorHAnsi"/>
          <w:b/>
          <w:bCs/>
          <w:u w:val="single"/>
        </w:rPr>
      </w:pPr>
      <w:r w:rsidRPr="00623ADC">
        <w:rPr>
          <w:rFonts w:asciiTheme="minorHAnsi" w:hAnsiTheme="minorHAnsi" w:cstheme="minorHAnsi"/>
          <w:b/>
          <w:bCs/>
          <w:u w:val="single"/>
        </w:rPr>
        <w:t>WORKING CONDITIONS:</w:t>
      </w:r>
    </w:p>
    <w:p w14:paraId="390C51CC" w14:textId="77777777" w:rsidR="001D36CF" w:rsidRPr="006D0A23" w:rsidRDefault="001D36CF" w:rsidP="001F49A4">
      <w:pPr>
        <w:shd w:val="clear" w:color="auto" w:fill="FFFFFF"/>
      </w:pPr>
    </w:p>
    <w:p w14:paraId="28AAC193" w14:textId="77777777" w:rsidR="001F49A4" w:rsidRPr="00623ADC" w:rsidRDefault="001F49A4" w:rsidP="00623ADC">
      <w:pPr>
        <w:rPr>
          <w:rFonts w:asciiTheme="minorHAnsi" w:hAnsiTheme="minorHAnsi" w:cstheme="minorHAnsi"/>
        </w:rPr>
      </w:pPr>
      <w:r w:rsidRPr="00623ADC">
        <w:rPr>
          <w:rFonts w:asciiTheme="minorHAnsi" w:hAnsiTheme="minorHAnsi" w:cstheme="minorHAnsi"/>
        </w:rPr>
        <w:t xml:space="preserve">Work has a high degree of contact with employees of Six Nations of the Grand River Elected Council and the community, as related to the Six Nations of the Grand River organization.  High degree of technical </w:t>
      </w:r>
      <w:r w:rsidR="00C63ED4" w:rsidRPr="00623ADC">
        <w:rPr>
          <w:rFonts w:asciiTheme="minorHAnsi" w:hAnsiTheme="minorHAnsi" w:cstheme="minorHAnsi"/>
        </w:rPr>
        <w:t>of accuracy required and is subject to multiple deadlines and interruptions.</w:t>
      </w:r>
    </w:p>
    <w:p w14:paraId="39D0DC4D" w14:textId="77777777" w:rsidR="001F49A4" w:rsidRDefault="001F49A4" w:rsidP="001F49A4">
      <w:pPr>
        <w:shd w:val="clear" w:color="auto" w:fill="FFFFFF"/>
      </w:pPr>
    </w:p>
    <w:p w14:paraId="5165D1FD" w14:textId="77777777" w:rsidR="00187F96" w:rsidRPr="00623ADC" w:rsidRDefault="00187F96" w:rsidP="00623ADC">
      <w:pPr>
        <w:rPr>
          <w:rFonts w:asciiTheme="minorHAnsi" w:hAnsiTheme="minorHAnsi" w:cstheme="minorHAnsi"/>
          <w:b/>
          <w:bCs/>
          <w:u w:val="single"/>
        </w:rPr>
      </w:pPr>
      <w:r w:rsidRPr="00623ADC">
        <w:rPr>
          <w:rFonts w:asciiTheme="minorHAnsi" w:hAnsiTheme="minorHAnsi" w:cstheme="minorHAnsi"/>
          <w:b/>
          <w:bCs/>
          <w:u w:val="single"/>
        </w:rPr>
        <w:t>WORKING RELATIONSHIPS:</w:t>
      </w:r>
    </w:p>
    <w:p w14:paraId="4A35B864" w14:textId="77777777" w:rsidR="00187F96" w:rsidRDefault="00187F96" w:rsidP="00187F96"/>
    <w:p w14:paraId="09EFBA3C" w14:textId="6A3AC15B" w:rsidR="00187F96" w:rsidRPr="004D2014" w:rsidRDefault="00187F96" w:rsidP="00187F96">
      <w:pPr>
        <w:rPr>
          <w:rFonts w:asciiTheme="minorHAnsi" w:hAnsiTheme="minorHAnsi" w:cstheme="minorHAnsi"/>
          <w:u w:val="single"/>
        </w:rPr>
      </w:pPr>
      <w:r w:rsidRPr="004D2014">
        <w:rPr>
          <w:rFonts w:asciiTheme="minorHAnsi" w:hAnsiTheme="minorHAnsi" w:cstheme="minorHAnsi"/>
          <w:u w:val="single"/>
        </w:rPr>
        <w:t xml:space="preserve">With the </w:t>
      </w:r>
      <w:r w:rsidR="00F04B9C" w:rsidRPr="004D2014">
        <w:rPr>
          <w:rFonts w:asciiTheme="minorHAnsi" w:hAnsiTheme="minorHAnsi" w:cstheme="minorHAnsi"/>
          <w:u w:val="single"/>
        </w:rPr>
        <w:t>Manager, Infrastructure &amp; Systems, Information Technology Solutions</w:t>
      </w:r>
    </w:p>
    <w:p w14:paraId="4CC84479" w14:textId="17027C19"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 xml:space="preserve">Receives direction, guidance and encouragement, discusses plans and priorities regarding </w:t>
      </w:r>
      <w:r w:rsidR="00F04B9C" w:rsidRPr="004D2014">
        <w:rPr>
          <w:rFonts w:asciiTheme="minorHAnsi" w:eastAsia="Times New Roman" w:hAnsiTheme="minorHAnsi" w:cstheme="minorHAnsi"/>
          <w:lang w:eastAsia="en-CA"/>
        </w:rPr>
        <w:t xml:space="preserve">Information Technology Solutions </w:t>
      </w:r>
      <w:r w:rsidRPr="004D2014">
        <w:rPr>
          <w:rFonts w:asciiTheme="minorHAnsi" w:eastAsia="Times New Roman" w:hAnsiTheme="minorHAnsi" w:cstheme="minorHAnsi"/>
          <w:lang w:eastAsia="en-CA"/>
        </w:rPr>
        <w:t>issues and operations.</w:t>
      </w:r>
    </w:p>
    <w:p w14:paraId="39F7A408" w14:textId="77777777"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Obtains direction when unclear of procedures.</w:t>
      </w:r>
    </w:p>
    <w:p w14:paraId="6C5CAB15" w14:textId="77777777" w:rsidR="00187F96" w:rsidRDefault="00187F96" w:rsidP="00187F96"/>
    <w:p w14:paraId="3A1C3F36" w14:textId="77777777" w:rsidR="00187F96" w:rsidRPr="004D2014" w:rsidRDefault="00187F96" w:rsidP="00187F96">
      <w:pPr>
        <w:rPr>
          <w:rFonts w:asciiTheme="minorHAnsi" w:hAnsiTheme="minorHAnsi" w:cstheme="minorHAnsi"/>
          <w:u w:val="single"/>
        </w:rPr>
      </w:pPr>
      <w:r w:rsidRPr="004D2014">
        <w:rPr>
          <w:rFonts w:asciiTheme="minorHAnsi" w:hAnsiTheme="minorHAnsi" w:cstheme="minorHAnsi"/>
          <w:u w:val="single"/>
        </w:rPr>
        <w:t>With other Staff</w:t>
      </w:r>
    </w:p>
    <w:p w14:paraId="68B1DABF" w14:textId="77777777"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Maintains professionalism, cooperation and provides operational guidance for all staff, respecting the lines of authority.</w:t>
      </w:r>
    </w:p>
    <w:p w14:paraId="0A21D351" w14:textId="77777777"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Works cooperatively, provides information and assistance, as required, with courtesy and teamwork.</w:t>
      </w:r>
    </w:p>
    <w:p w14:paraId="4EB47C8D" w14:textId="77777777" w:rsidR="00187F96" w:rsidRDefault="00187F96" w:rsidP="00187F96"/>
    <w:p w14:paraId="7D1B1AEA" w14:textId="77777777" w:rsidR="00187F96" w:rsidRPr="004D2014" w:rsidRDefault="00187F96" w:rsidP="00187F96">
      <w:pPr>
        <w:rPr>
          <w:rFonts w:asciiTheme="minorHAnsi" w:hAnsiTheme="minorHAnsi" w:cstheme="minorHAnsi"/>
          <w:u w:val="single"/>
        </w:rPr>
      </w:pPr>
      <w:r w:rsidRPr="004D2014">
        <w:rPr>
          <w:rFonts w:asciiTheme="minorHAnsi" w:hAnsiTheme="minorHAnsi" w:cstheme="minorHAnsi"/>
          <w:u w:val="single"/>
        </w:rPr>
        <w:t>With the General Public</w:t>
      </w:r>
    </w:p>
    <w:p w14:paraId="13E48037" w14:textId="3BD5C1B8"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 xml:space="preserve">Represents and promotes Six Nations of the Grand River Elected Council’s interests, relative to </w:t>
      </w:r>
      <w:r w:rsidR="00F04B9C" w:rsidRPr="004D2014">
        <w:rPr>
          <w:rFonts w:asciiTheme="minorHAnsi" w:eastAsia="Times New Roman" w:hAnsiTheme="minorHAnsi" w:cstheme="minorHAnsi"/>
          <w:lang w:eastAsia="en-CA"/>
        </w:rPr>
        <w:t>Information Technology Solutions</w:t>
      </w:r>
      <w:r w:rsidRPr="004D2014">
        <w:rPr>
          <w:rFonts w:asciiTheme="minorHAnsi" w:eastAsia="Times New Roman" w:hAnsiTheme="minorHAnsi" w:cstheme="minorHAnsi"/>
          <w:lang w:eastAsia="en-CA"/>
        </w:rPr>
        <w:t>.</w:t>
      </w:r>
    </w:p>
    <w:p w14:paraId="4017858A" w14:textId="77777777" w:rsidR="00187F96" w:rsidRPr="004D2014" w:rsidRDefault="00187F96"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lastRenderedPageBreak/>
        <w:t>Is professional, courteous and helpful, following the Customer Service Policy.</w:t>
      </w:r>
    </w:p>
    <w:p w14:paraId="14F22E30" w14:textId="77777777" w:rsidR="00E9423B" w:rsidRDefault="00E9423B">
      <w:pPr>
        <w:rPr>
          <w:bCs/>
          <w:u w:val="single"/>
        </w:rPr>
      </w:pPr>
    </w:p>
    <w:p w14:paraId="337476B8" w14:textId="1732DA6C" w:rsidR="00AB176D" w:rsidRPr="00E9423B" w:rsidRDefault="00946845">
      <w:pPr>
        <w:rPr>
          <w:b/>
          <w:u w:val="single"/>
        </w:rPr>
      </w:pPr>
      <w:r w:rsidRPr="00623ADC">
        <w:rPr>
          <w:rFonts w:asciiTheme="minorHAnsi" w:hAnsiTheme="minorHAnsi" w:cstheme="minorHAnsi"/>
          <w:b/>
          <w:bCs/>
          <w:u w:val="single"/>
        </w:rPr>
        <w:t>KNOWLEDGE AND SKILLS:</w:t>
      </w:r>
    </w:p>
    <w:p w14:paraId="15FB3D6C" w14:textId="77777777" w:rsidR="00946845" w:rsidRPr="006D0A23" w:rsidRDefault="00946845">
      <w:pPr>
        <w:rPr>
          <w:b/>
        </w:rPr>
      </w:pPr>
    </w:p>
    <w:p w14:paraId="62702423" w14:textId="0B040970" w:rsidR="00946845" w:rsidRPr="004D2014" w:rsidRDefault="00E9423B">
      <w:pPr>
        <w:rPr>
          <w:rFonts w:asciiTheme="minorHAnsi" w:hAnsiTheme="minorHAnsi" w:cstheme="minorHAnsi"/>
          <w:u w:val="single"/>
        </w:rPr>
      </w:pPr>
      <w:r w:rsidRPr="004D2014">
        <w:rPr>
          <w:rFonts w:asciiTheme="minorHAnsi" w:hAnsiTheme="minorHAnsi" w:cstheme="minorHAnsi"/>
          <w:u w:val="single"/>
        </w:rPr>
        <w:t>Minimum Requirements</w:t>
      </w:r>
      <w:r w:rsidR="00946845" w:rsidRPr="004D2014">
        <w:rPr>
          <w:rFonts w:asciiTheme="minorHAnsi" w:hAnsiTheme="minorHAnsi" w:cstheme="minorHAnsi"/>
          <w:u w:val="single"/>
        </w:rPr>
        <w:t>:</w:t>
      </w:r>
    </w:p>
    <w:p w14:paraId="7A84B5EB" w14:textId="3884A96A" w:rsidR="00E9423B" w:rsidRPr="004D2014" w:rsidRDefault="007A61A7" w:rsidP="004D2014">
      <w:pPr>
        <w:pStyle w:val="ListParagraph"/>
        <w:numPr>
          <w:ilvl w:val="0"/>
          <w:numId w:val="29"/>
        </w:numPr>
        <w:rPr>
          <w:rFonts w:asciiTheme="minorHAnsi" w:eastAsia="Times New Roman" w:hAnsiTheme="minorHAnsi" w:cstheme="minorHAnsi"/>
          <w:lang w:eastAsia="en-CA"/>
        </w:rPr>
      </w:pPr>
      <w:r>
        <w:rPr>
          <w:rFonts w:asciiTheme="minorHAnsi" w:eastAsia="Times New Roman" w:hAnsiTheme="minorHAnsi" w:cstheme="minorHAnsi"/>
          <w:lang w:eastAsia="en-CA"/>
        </w:rPr>
        <w:t xml:space="preserve">Bachelor’s </w:t>
      </w:r>
      <w:r w:rsidRPr="004D2014">
        <w:rPr>
          <w:rFonts w:asciiTheme="minorHAnsi" w:eastAsia="Times New Roman" w:hAnsiTheme="minorHAnsi" w:cstheme="minorHAnsi"/>
          <w:lang w:eastAsia="en-CA"/>
        </w:rPr>
        <w:t>degree in computer science or information technology</w:t>
      </w:r>
      <w:r w:rsidR="0020319A">
        <w:rPr>
          <w:rFonts w:asciiTheme="minorHAnsi" w:eastAsia="Times New Roman" w:hAnsiTheme="minorHAnsi" w:cstheme="minorHAnsi"/>
          <w:lang w:eastAsia="en-CA"/>
        </w:rPr>
        <w:t xml:space="preserve"> with 3-5 years of related experience is required.</w:t>
      </w:r>
      <w:r w:rsidR="00CE09C4" w:rsidRPr="004D2014">
        <w:rPr>
          <w:rFonts w:asciiTheme="minorHAnsi" w:eastAsia="Times New Roman" w:hAnsiTheme="minorHAnsi" w:cstheme="minorHAnsi"/>
          <w:lang w:eastAsia="en-CA"/>
        </w:rPr>
        <w:t xml:space="preserve"> </w:t>
      </w:r>
    </w:p>
    <w:p w14:paraId="099C70D1" w14:textId="18946ADC" w:rsidR="00CE09C4" w:rsidRPr="004D2014" w:rsidRDefault="00CE09C4"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Microsoft certification</w:t>
      </w:r>
      <w:r w:rsidR="00E9423B" w:rsidRPr="004D2014">
        <w:rPr>
          <w:rFonts w:asciiTheme="minorHAnsi" w:eastAsia="Times New Roman" w:hAnsiTheme="minorHAnsi" w:cstheme="minorHAnsi"/>
          <w:lang w:eastAsia="en-CA"/>
        </w:rPr>
        <w:t xml:space="preserve"> considered an asset</w:t>
      </w:r>
    </w:p>
    <w:p w14:paraId="51A0B912" w14:textId="4469CEAF" w:rsidR="00CE09C4" w:rsidRPr="004D2014" w:rsidRDefault="0020319A" w:rsidP="004D2014">
      <w:pPr>
        <w:pStyle w:val="ListParagraph"/>
        <w:numPr>
          <w:ilvl w:val="0"/>
          <w:numId w:val="29"/>
        </w:numPr>
        <w:rPr>
          <w:rFonts w:asciiTheme="minorHAnsi" w:eastAsia="Times New Roman" w:hAnsiTheme="minorHAnsi" w:cstheme="minorHAnsi"/>
          <w:lang w:eastAsia="en-CA"/>
        </w:rPr>
      </w:pPr>
      <w:r>
        <w:rPr>
          <w:rFonts w:asciiTheme="minorHAnsi" w:eastAsia="Times New Roman" w:hAnsiTheme="minorHAnsi" w:cstheme="minorHAnsi"/>
          <w:lang w:eastAsia="en-CA"/>
        </w:rPr>
        <w:t>2 years or more experience with VM/Cloud/SQL</w:t>
      </w:r>
    </w:p>
    <w:p w14:paraId="4EDEA51A"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Good communication and teamwork skills</w:t>
      </w:r>
    </w:p>
    <w:p w14:paraId="4E70C6FD"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Aptitude for customer support</w:t>
      </w:r>
    </w:p>
    <w:p w14:paraId="578EAB01"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Hands-on technical troubleshooting capabilities</w:t>
      </w:r>
    </w:p>
    <w:p w14:paraId="17433010"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Ability to work independently, under minimal supervision</w:t>
      </w:r>
    </w:p>
    <w:p w14:paraId="0797A278"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Familiarity with server management and monitoring tools</w:t>
      </w:r>
    </w:p>
    <w:p w14:paraId="5F408219"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Exceptional diagnostic, critical thinking and problem-solving ability</w:t>
      </w:r>
    </w:p>
    <w:p w14:paraId="48CBF53D" w14:textId="77777777"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Proficiency with scripting languages</w:t>
      </w:r>
    </w:p>
    <w:p w14:paraId="2AA31EBB" w14:textId="6C010534" w:rsidR="00E9423B" w:rsidRPr="004D2014" w:rsidRDefault="00E9423B"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Strong interpersonal skills to assist non-technical individuals with complex technical issues</w:t>
      </w:r>
    </w:p>
    <w:p w14:paraId="1B2E6409" w14:textId="77777777" w:rsidR="00187F96" w:rsidRPr="00CE09C4" w:rsidRDefault="00187F96" w:rsidP="00187F96">
      <w:pPr>
        <w:pStyle w:val="ListParagraph"/>
      </w:pPr>
    </w:p>
    <w:p w14:paraId="7589988B" w14:textId="3CFB3E0B" w:rsidR="00CE09C4" w:rsidRPr="004D2014" w:rsidRDefault="00E9423B" w:rsidP="00E9423B">
      <w:pPr>
        <w:rPr>
          <w:rFonts w:asciiTheme="minorHAnsi" w:hAnsiTheme="minorHAnsi" w:cstheme="minorHAnsi"/>
          <w:u w:val="single"/>
        </w:rPr>
      </w:pPr>
      <w:r w:rsidRPr="004D2014">
        <w:rPr>
          <w:rFonts w:asciiTheme="minorHAnsi" w:hAnsiTheme="minorHAnsi" w:cstheme="minorHAnsi"/>
          <w:u w:val="single"/>
        </w:rPr>
        <w:t>Other Related Skills:</w:t>
      </w:r>
    </w:p>
    <w:p w14:paraId="3AAE11DE" w14:textId="77777777" w:rsidR="00CE09C4" w:rsidRPr="004D2014" w:rsidRDefault="00CE09C4"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Government experience</w:t>
      </w:r>
    </w:p>
    <w:p w14:paraId="42F057C7" w14:textId="77777777" w:rsidR="00CE09C4" w:rsidRPr="004D2014" w:rsidRDefault="00CE09C4"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VMWare Certified</w:t>
      </w:r>
    </w:p>
    <w:p w14:paraId="196436E0" w14:textId="77777777" w:rsidR="00CE09C4" w:rsidRPr="004D2014" w:rsidRDefault="00CE09C4"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SQL migration</w:t>
      </w:r>
    </w:p>
    <w:p w14:paraId="3499F117" w14:textId="77777777" w:rsidR="00CE09C4" w:rsidRPr="004D2014" w:rsidRDefault="00CE09C4" w:rsidP="004D2014">
      <w:pPr>
        <w:pStyle w:val="ListParagraph"/>
        <w:numPr>
          <w:ilvl w:val="0"/>
          <w:numId w:val="29"/>
        </w:numPr>
        <w:rPr>
          <w:rFonts w:asciiTheme="minorHAnsi" w:eastAsia="Times New Roman" w:hAnsiTheme="minorHAnsi" w:cstheme="minorHAnsi"/>
          <w:lang w:eastAsia="en-CA"/>
        </w:rPr>
      </w:pPr>
      <w:r w:rsidRPr="004D2014">
        <w:rPr>
          <w:rFonts w:asciiTheme="minorHAnsi" w:eastAsia="Times New Roman" w:hAnsiTheme="minorHAnsi" w:cstheme="minorHAnsi"/>
          <w:lang w:eastAsia="en-CA"/>
        </w:rPr>
        <w:t>Understanding of MS technologies in a hybrid environment. Must be proficient in both On Prem and Cloud technologies</w:t>
      </w:r>
    </w:p>
    <w:p w14:paraId="517B4DBA" w14:textId="77777777" w:rsidR="00187F96" w:rsidRDefault="00187F96" w:rsidP="00187F96">
      <w:pPr>
        <w:pStyle w:val="ListParagraph"/>
      </w:pPr>
    </w:p>
    <w:p w14:paraId="220B528A" w14:textId="77777777" w:rsidR="00187F96" w:rsidRPr="00623ADC" w:rsidRDefault="00187F96" w:rsidP="00187F96">
      <w:pPr>
        <w:rPr>
          <w:rFonts w:asciiTheme="minorHAnsi" w:hAnsiTheme="minorHAnsi" w:cstheme="minorHAnsi"/>
          <w:b/>
          <w:bCs/>
          <w:u w:val="single"/>
        </w:rPr>
      </w:pPr>
      <w:r w:rsidRPr="00623ADC">
        <w:rPr>
          <w:rFonts w:asciiTheme="minorHAnsi" w:hAnsiTheme="minorHAnsi" w:cstheme="minorHAnsi"/>
          <w:b/>
          <w:bCs/>
          <w:u w:val="single"/>
        </w:rPr>
        <w:t>IMPACT OF ERROR:</w:t>
      </w:r>
    </w:p>
    <w:p w14:paraId="276A3640" w14:textId="77777777" w:rsidR="00187F96" w:rsidRDefault="00187F96" w:rsidP="00187F96"/>
    <w:p w14:paraId="30AFFEFB" w14:textId="77777777" w:rsidR="00187F96" w:rsidRPr="00623ADC" w:rsidRDefault="00187F96" w:rsidP="00187F96">
      <w:pPr>
        <w:rPr>
          <w:rFonts w:asciiTheme="minorHAnsi" w:hAnsiTheme="minorHAnsi" w:cstheme="minorHAnsi"/>
        </w:rPr>
      </w:pPr>
      <w:r w:rsidRPr="00623ADC">
        <w:rPr>
          <w:rFonts w:asciiTheme="minorHAnsi" w:hAnsiTheme="minorHAnsi" w:cstheme="minorHAnsi"/>
        </w:rPr>
        <w:t>Errors in judgement and in the conduct of duties could lead to loss of credibility, poor public relations, confusion, duplication of effort and misinformation being given to staff, other departments, Six Nations of the Grand River Elected Council, government agencies and the public.</w:t>
      </w:r>
    </w:p>
    <w:p w14:paraId="6AD5B2D5" w14:textId="77777777" w:rsidR="00187F96" w:rsidRDefault="00187F96" w:rsidP="00187F96"/>
    <w:p w14:paraId="233A7271" w14:textId="77777777" w:rsidR="00187F96" w:rsidRPr="00623ADC" w:rsidRDefault="00187F96" w:rsidP="00187F96">
      <w:pPr>
        <w:rPr>
          <w:rFonts w:asciiTheme="minorHAnsi" w:hAnsiTheme="minorHAnsi" w:cstheme="minorHAnsi"/>
          <w:b/>
          <w:bCs/>
          <w:u w:val="single"/>
        </w:rPr>
      </w:pPr>
      <w:r w:rsidRPr="00623ADC">
        <w:rPr>
          <w:rFonts w:asciiTheme="minorHAnsi" w:hAnsiTheme="minorHAnsi" w:cstheme="minorHAnsi"/>
          <w:b/>
          <w:bCs/>
          <w:u w:val="single"/>
        </w:rPr>
        <w:t>CONTROL:</w:t>
      </w:r>
    </w:p>
    <w:p w14:paraId="1445239C" w14:textId="77777777" w:rsidR="00187F96" w:rsidRDefault="00187F96" w:rsidP="00187F96"/>
    <w:p w14:paraId="3B73C0E2" w14:textId="35F46A9A" w:rsidR="00187F96" w:rsidRPr="00623ADC" w:rsidRDefault="00187F96" w:rsidP="00187F96">
      <w:pPr>
        <w:rPr>
          <w:rFonts w:asciiTheme="minorHAnsi" w:hAnsiTheme="minorHAnsi" w:cstheme="minorHAnsi"/>
        </w:rPr>
      </w:pPr>
      <w:r w:rsidRPr="00623ADC">
        <w:rPr>
          <w:rFonts w:asciiTheme="minorHAnsi" w:hAnsiTheme="minorHAnsi" w:cstheme="minorHAnsi"/>
        </w:rPr>
        <w:t xml:space="preserve">Guiding principles set by the </w:t>
      </w:r>
      <w:r w:rsidR="00997022" w:rsidRPr="00623ADC">
        <w:rPr>
          <w:rFonts w:asciiTheme="minorHAnsi" w:hAnsiTheme="minorHAnsi" w:cstheme="minorHAnsi"/>
        </w:rPr>
        <w:t xml:space="preserve">Information Technology Solutions </w:t>
      </w:r>
      <w:r w:rsidRPr="00623ADC">
        <w:rPr>
          <w:rFonts w:asciiTheme="minorHAnsi" w:hAnsiTheme="minorHAnsi" w:cstheme="minorHAnsi"/>
        </w:rPr>
        <w:t>Department and the Six Nations of the Grand River Elected Council.</w:t>
      </w:r>
    </w:p>
    <w:p w14:paraId="62BB7431" w14:textId="77777777" w:rsidR="00187F96" w:rsidRPr="00623ADC" w:rsidRDefault="00187F96" w:rsidP="00187F96">
      <w:pPr>
        <w:rPr>
          <w:rFonts w:asciiTheme="minorHAnsi" w:hAnsiTheme="minorHAnsi" w:cstheme="minorHAnsi"/>
        </w:rPr>
      </w:pPr>
    </w:p>
    <w:p w14:paraId="79007812" w14:textId="204D3AE5" w:rsidR="00187F96" w:rsidRPr="00623ADC" w:rsidRDefault="00187F96" w:rsidP="00187F96">
      <w:pPr>
        <w:rPr>
          <w:rFonts w:asciiTheme="minorHAnsi" w:hAnsiTheme="minorHAnsi" w:cstheme="minorHAnsi"/>
        </w:rPr>
      </w:pPr>
      <w:r w:rsidRPr="00623ADC">
        <w:rPr>
          <w:rFonts w:asciiTheme="minorHAnsi" w:hAnsiTheme="minorHAnsi" w:cstheme="minorHAnsi"/>
        </w:rPr>
        <w:t>Must work within the Policies and Procedures established by the Six Nations of the Grand River Elected Council.</w:t>
      </w:r>
    </w:p>
    <w:p w14:paraId="47693A04" w14:textId="2DC761B6" w:rsidR="00AB176D" w:rsidRDefault="00AB176D" w:rsidP="00CE09C4">
      <w:pPr>
        <w:pStyle w:val="ListParagraph"/>
        <w:shd w:val="clear" w:color="auto" w:fill="FFFFFF"/>
        <w:rPr>
          <w:rFonts w:eastAsia="Times New Roman"/>
          <w:lang w:val="en-US" w:eastAsia="en-CA"/>
        </w:rPr>
      </w:pPr>
    </w:p>
    <w:p w14:paraId="2CDAEB8B" w14:textId="77777777" w:rsidR="00CE09C4" w:rsidRDefault="00CE09C4" w:rsidP="00CE09C4">
      <w:pPr>
        <w:pStyle w:val="ListParagraph"/>
        <w:shd w:val="clear" w:color="auto" w:fill="FFFFFF"/>
        <w:rPr>
          <w:rFonts w:eastAsia="Times New Roman"/>
          <w:lang w:val="en-US" w:eastAsia="en-CA"/>
        </w:rPr>
      </w:pPr>
    </w:p>
    <w:p w14:paraId="22D62A8E" w14:textId="77777777" w:rsidR="00CE09C4" w:rsidRPr="001F2683" w:rsidRDefault="00CE09C4" w:rsidP="00CE09C4">
      <w:pPr>
        <w:pStyle w:val="ListParagraph"/>
        <w:shd w:val="clear" w:color="auto" w:fill="FFFFFF"/>
        <w:rPr>
          <w:rFonts w:eastAsia="Times New Roman"/>
          <w:lang w:val="en-US" w:eastAsia="en-CA"/>
        </w:rPr>
      </w:pPr>
    </w:p>
    <w:sectPr w:rsidR="00CE09C4" w:rsidRPr="001F2683" w:rsidSect="00183CBF">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4294" w14:textId="77777777" w:rsidR="007374F5" w:rsidRDefault="007374F5" w:rsidP="00183CBF">
      <w:r>
        <w:separator/>
      </w:r>
    </w:p>
  </w:endnote>
  <w:endnote w:type="continuationSeparator" w:id="0">
    <w:p w14:paraId="5A6D7651" w14:textId="77777777" w:rsidR="007374F5" w:rsidRDefault="007374F5" w:rsidP="0018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ov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EC60" w14:textId="47F935D1" w:rsidR="00183CBF" w:rsidRPr="00D33CA4" w:rsidRDefault="009D64EA">
    <w:pPr>
      <w:pStyle w:val="Footer"/>
    </w:pPr>
    <w:r>
      <w:t>Systems</w:t>
    </w:r>
    <w:r w:rsidR="00CC667C" w:rsidRPr="00D33CA4">
      <w:t xml:space="preserve"> </w:t>
    </w:r>
    <w:r w:rsidR="001C7927" w:rsidRPr="00D33CA4">
      <w:t>Admin</w:t>
    </w:r>
    <w:r w:rsidR="00E9423B">
      <w:t xml:space="preserve">istrator </w:t>
    </w:r>
    <w:r w:rsidR="008D347C" w:rsidRPr="00D33CA4">
      <w:t>JD</w:t>
    </w:r>
    <w:r w:rsidR="00183CBF" w:rsidRPr="00D33CA4">
      <w:t xml:space="preserve"> - </w:t>
    </w:r>
    <w:r w:rsidR="0062322A">
      <w:t>ITS</w:t>
    </w:r>
    <w:r w:rsidR="00183CBF" w:rsidRPr="00D33CA4">
      <w:ptab w:relativeTo="margin" w:alignment="center" w:leader="none"/>
    </w:r>
    <w:r w:rsidR="00183CBF" w:rsidRPr="00D33CA4">
      <w:t xml:space="preserve">Page </w:t>
    </w:r>
    <w:r w:rsidR="00183CBF" w:rsidRPr="00D33CA4">
      <w:fldChar w:fldCharType="begin"/>
    </w:r>
    <w:r w:rsidR="00183CBF" w:rsidRPr="00D33CA4">
      <w:instrText xml:space="preserve"> PAGE   \* MERGEFORMAT </w:instrText>
    </w:r>
    <w:r w:rsidR="00183CBF" w:rsidRPr="00D33CA4">
      <w:fldChar w:fldCharType="separate"/>
    </w:r>
    <w:r w:rsidR="00E35AD6">
      <w:rPr>
        <w:noProof/>
      </w:rPr>
      <w:t>2</w:t>
    </w:r>
    <w:r w:rsidR="00183CBF" w:rsidRPr="00D33CA4">
      <w:fldChar w:fldCharType="end"/>
    </w:r>
    <w:r w:rsidR="00183CBF" w:rsidRPr="00D33CA4">
      <w:ptab w:relativeTo="margin" w:alignment="right" w:leader="none"/>
    </w:r>
    <w:r w:rsidR="008F7D8E">
      <w:t>July 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B213" w14:textId="77777777" w:rsidR="007374F5" w:rsidRDefault="007374F5" w:rsidP="00183CBF">
      <w:r>
        <w:separator/>
      </w:r>
    </w:p>
  </w:footnote>
  <w:footnote w:type="continuationSeparator" w:id="0">
    <w:p w14:paraId="3C4C0679" w14:textId="77777777" w:rsidR="007374F5" w:rsidRDefault="007374F5" w:rsidP="0018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637"/>
    <w:multiLevelType w:val="hybridMultilevel"/>
    <w:tmpl w:val="49546D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411BD"/>
    <w:multiLevelType w:val="hybridMultilevel"/>
    <w:tmpl w:val="61C682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B142E8"/>
    <w:multiLevelType w:val="multilevel"/>
    <w:tmpl w:val="17AC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6471F"/>
    <w:multiLevelType w:val="multilevel"/>
    <w:tmpl w:val="3190D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F69DA"/>
    <w:multiLevelType w:val="multilevel"/>
    <w:tmpl w:val="CD3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60201"/>
    <w:multiLevelType w:val="hybridMultilevel"/>
    <w:tmpl w:val="15B65578"/>
    <w:lvl w:ilvl="0" w:tplc="DED42ED4">
      <w:numFmt w:val="bullet"/>
      <w:lvlText w:val="•"/>
      <w:lvlJc w:val="left"/>
      <w:pPr>
        <w:ind w:left="720" w:hanging="360"/>
      </w:pPr>
      <w:rPr>
        <w:rFonts w:ascii="Georgia" w:eastAsiaTheme="minorHAnsi" w:hAnsi="Georg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575EE"/>
    <w:multiLevelType w:val="multilevel"/>
    <w:tmpl w:val="152A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32404"/>
    <w:multiLevelType w:val="multilevel"/>
    <w:tmpl w:val="B45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86625"/>
    <w:multiLevelType w:val="multilevel"/>
    <w:tmpl w:val="B71C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74996"/>
    <w:multiLevelType w:val="multilevel"/>
    <w:tmpl w:val="9EF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6348A"/>
    <w:multiLevelType w:val="multilevel"/>
    <w:tmpl w:val="17AC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23B1B"/>
    <w:multiLevelType w:val="hybridMultilevel"/>
    <w:tmpl w:val="77300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C21B9C"/>
    <w:multiLevelType w:val="multilevel"/>
    <w:tmpl w:val="BDE8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52747"/>
    <w:multiLevelType w:val="multilevel"/>
    <w:tmpl w:val="3190D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E620BB"/>
    <w:multiLevelType w:val="hybridMultilevel"/>
    <w:tmpl w:val="B9CA0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531069"/>
    <w:multiLevelType w:val="hybridMultilevel"/>
    <w:tmpl w:val="65585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A3455D"/>
    <w:multiLevelType w:val="multilevel"/>
    <w:tmpl w:val="73DC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6F225F"/>
    <w:multiLevelType w:val="hybridMultilevel"/>
    <w:tmpl w:val="AC54B4E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DC2ED4"/>
    <w:multiLevelType w:val="hybridMultilevel"/>
    <w:tmpl w:val="7846A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9A6483"/>
    <w:multiLevelType w:val="multilevel"/>
    <w:tmpl w:val="5FACD45C"/>
    <w:lvl w:ilvl="0">
      <w:numFmt w:val="bullet"/>
      <w:lvlText w:val="•"/>
      <w:lvlJc w:val="left"/>
      <w:pPr>
        <w:tabs>
          <w:tab w:val="num" w:pos="720"/>
        </w:tabs>
        <w:ind w:left="720" w:hanging="360"/>
      </w:pPr>
      <w:rPr>
        <w:rFonts w:ascii="Georgia" w:eastAsiaTheme="minorHAnsi" w:hAnsi="Georgia"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203D65"/>
    <w:multiLevelType w:val="multilevel"/>
    <w:tmpl w:val="3AAC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86A64"/>
    <w:multiLevelType w:val="multilevel"/>
    <w:tmpl w:val="BDF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B4A2B"/>
    <w:multiLevelType w:val="multilevel"/>
    <w:tmpl w:val="21C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AD1541"/>
    <w:multiLevelType w:val="multilevel"/>
    <w:tmpl w:val="35C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8319FB"/>
    <w:multiLevelType w:val="multilevel"/>
    <w:tmpl w:val="DF5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A5B05"/>
    <w:multiLevelType w:val="hybridMultilevel"/>
    <w:tmpl w:val="0A2A3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960ABB"/>
    <w:multiLevelType w:val="hybridMultilevel"/>
    <w:tmpl w:val="BA224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0B72BD"/>
    <w:multiLevelType w:val="hybridMultilevel"/>
    <w:tmpl w:val="F5D22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6D1E21"/>
    <w:multiLevelType w:val="hybridMultilevel"/>
    <w:tmpl w:val="56403822"/>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B925721"/>
    <w:multiLevelType w:val="multilevel"/>
    <w:tmpl w:val="CD30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DD1B04"/>
    <w:multiLevelType w:val="hybridMultilevel"/>
    <w:tmpl w:val="584A8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3478521">
    <w:abstractNumId w:val="23"/>
  </w:num>
  <w:num w:numId="2" w16cid:durableId="891505797">
    <w:abstractNumId w:val="9"/>
  </w:num>
  <w:num w:numId="3" w16cid:durableId="2146073838">
    <w:abstractNumId w:val="1"/>
  </w:num>
  <w:num w:numId="4" w16cid:durableId="1015495024">
    <w:abstractNumId w:val="30"/>
  </w:num>
  <w:num w:numId="5" w16cid:durableId="647973854">
    <w:abstractNumId w:val="14"/>
  </w:num>
  <w:num w:numId="6" w16cid:durableId="1846044302">
    <w:abstractNumId w:val="18"/>
  </w:num>
  <w:num w:numId="7" w16cid:durableId="362292095">
    <w:abstractNumId w:val="11"/>
  </w:num>
  <w:num w:numId="8" w16cid:durableId="916789866">
    <w:abstractNumId w:val="25"/>
  </w:num>
  <w:num w:numId="9" w16cid:durableId="332874283">
    <w:abstractNumId w:val="2"/>
  </w:num>
  <w:num w:numId="10" w16cid:durableId="1782719765">
    <w:abstractNumId w:val="16"/>
  </w:num>
  <w:num w:numId="11" w16cid:durableId="953748674">
    <w:abstractNumId w:val="10"/>
  </w:num>
  <w:num w:numId="12" w16cid:durableId="1224564740">
    <w:abstractNumId w:val="8"/>
  </w:num>
  <w:num w:numId="13" w16cid:durableId="1203978543">
    <w:abstractNumId w:val="27"/>
  </w:num>
  <w:num w:numId="14" w16cid:durableId="935788647">
    <w:abstractNumId w:val="5"/>
  </w:num>
  <w:num w:numId="15" w16cid:durableId="1773864464">
    <w:abstractNumId w:val="26"/>
  </w:num>
  <w:num w:numId="16" w16cid:durableId="229996783">
    <w:abstractNumId w:val="17"/>
  </w:num>
  <w:num w:numId="17" w16cid:durableId="661474257">
    <w:abstractNumId w:val="6"/>
  </w:num>
  <w:num w:numId="18" w16cid:durableId="684483552">
    <w:abstractNumId w:val="21"/>
  </w:num>
  <w:num w:numId="19" w16cid:durableId="1097865739">
    <w:abstractNumId w:val="22"/>
  </w:num>
  <w:num w:numId="20" w16cid:durableId="1204369209">
    <w:abstractNumId w:val="12"/>
  </w:num>
  <w:num w:numId="21" w16cid:durableId="1840971986">
    <w:abstractNumId w:val="29"/>
  </w:num>
  <w:num w:numId="22" w16cid:durableId="1903980533">
    <w:abstractNumId w:val="4"/>
  </w:num>
  <w:num w:numId="23" w16cid:durableId="1301154131">
    <w:abstractNumId w:val="7"/>
  </w:num>
  <w:num w:numId="24" w16cid:durableId="1709179722">
    <w:abstractNumId w:val="19"/>
  </w:num>
  <w:num w:numId="25" w16cid:durableId="1336692502">
    <w:abstractNumId w:val="13"/>
  </w:num>
  <w:num w:numId="26" w16cid:durableId="1615478787">
    <w:abstractNumId w:val="20"/>
  </w:num>
  <w:num w:numId="27" w16cid:durableId="1323775249">
    <w:abstractNumId w:val="24"/>
  </w:num>
  <w:num w:numId="28" w16cid:durableId="397217766">
    <w:abstractNumId w:val="28"/>
  </w:num>
  <w:num w:numId="29" w16cid:durableId="1400328034">
    <w:abstractNumId w:val="0"/>
  </w:num>
  <w:num w:numId="30" w16cid:durableId="1634211147">
    <w:abstractNumId w:val="3"/>
  </w:num>
  <w:num w:numId="31" w16cid:durableId="1648363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6D"/>
    <w:rsid w:val="00002E8A"/>
    <w:rsid w:val="00055053"/>
    <w:rsid w:val="0006439B"/>
    <w:rsid w:val="00073830"/>
    <w:rsid w:val="0007691F"/>
    <w:rsid w:val="000A6A5D"/>
    <w:rsid w:val="000B32D6"/>
    <w:rsid w:val="000C7BA6"/>
    <w:rsid w:val="000D29DD"/>
    <w:rsid w:val="000E5D7A"/>
    <w:rsid w:val="00135A61"/>
    <w:rsid w:val="00156029"/>
    <w:rsid w:val="00183C0C"/>
    <w:rsid w:val="00183CBF"/>
    <w:rsid w:val="00187F96"/>
    <w:rsid w:val="001C42A8"/>
    <w:rsid w:val="001C4B06"/>
    <w:rsid w:val="001C7927"/>
    <w:rsid w:val="001D36CF"/>
    <w:rsid w:val="001F2683"/>
    <w:rsid w:val="001F49A4"/>
    <w:rsid w:val="0020319A"/>
    <w:rsid w:val="00232129"/>
    <w:rsid w:val="00262DE5"/>
    <w:rsid w:val="002834F6"/>
    <w:rsid w:val="002D1B8C"/>
    <w:rsid w:val="00317AA5"/>
    <w:rsid w:val="00372075"/>
    <w:rsid w:val="003804C2"/>
    <w:rsid w:val="003822DF"/>
    <w:rsid w:val="003A12A5"/>
    <w:rsid w:val="00410490"/>
    <w:rsid w:val="00441163"/>
    <w:rsid w:val="00452156"/>
    <w:rsid w:val="004D2014"/>
    <w:rsid w:val="0053275E"/>
    <w:rsid w:val="00545420"/>
    <w:rsid w:val="00561453"/>
    <w:rsid w:val="00571860"/>
    <w:rsid w:val="0062322A"/>
    <w:rsid w:val="00623ADC"/>
    <w:rsid w:val="0063249B"/>
    <w:rsid w:val="006416C6"/>
    <w:rsid w:val="00686492"/>
    <w:rsid w:val="006D0A23"/>
    <w:rsid w:val="007374F5"/>
    <w:rsid w:val="00743A58"/>
    <w:rsid w:val="007911D4"/>
    <w:rsid w:val="007A61A7"/>
    <w:rsid w:val="008140DA"/>
    <w:rsid w:val="00825378"/>
    <w:rsid w:val="008968EA"/>
    <w:rsid w:val="008D347C"/>
    <w:rsid w:val="008F7D8E"/>
    <w:rsid w:val="00932EA9"/>
    <w:rsid w:val="00946845"/>
    <w:rsid w:val="0098703B"/>
    <w:rsid w:val="009938DD"/>
    <w:rsid w:val="00997022"/>
    <w:rsid w:val="009B05E8"/>
    <w:rsid w:val="009D64EA"/>
    <w:rsid w:val="00A06A04"/>
    <w:rsid w:val="00A42C19"/>
    <w:rsid w:val="00A70F88"/>
    <w:rsid w:val="00A744D8"/>
    <w:rsid w:val="00AB176D"/>
    <w:rsid w:val="00AF7733"/>
    <w:rsid w:val="00C36D2B"/>
    <w:rsid w:val="00C46BDB"/>
    <w:rsid w:val="00C63ED4"/>
    <w:rsid w:val="00C773AA"/>
    <w:rsid w:val="00CB4893"/>
    <w:rsid w:val="00CC667C"/>
    <w:rsid w:val="00CE09C4"/>
    <w:rsid w:val="00D33CA4"/>
    <w:rsid w:val="00D34FAE"/>
    <w:rsid w:val="00D87E0C"/>
    <w:rsid w:val="00DB1928"/>
    <w:rsid w:val="00DE3FB3"/>
    <w:rsid w:val="00E26BEF"/>
    <w:rsid w:val="00E35AD6"/>
    <w:rsid w:val="00E61DA4"/>
    <w:rsid w:val="00E85AE1"/>
    <w:rsid w:val="00E9423B"/>
    <w:rsid w:val="00EA1C75"/>
    <w:rsid w:val="00EC4CB0"/>
    <w:rsid w:val="00EE4D43"/>
    <w:rsid w:val="00F04B9C"/>
    <w:rsid w:val="00F4455C"/>
    <w:rsid w:val="00FD1D39"/>
    <w:rsid w:val="00FF42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D442"/>
  <w15:chartTrackingRefBased/>
  <w15:docId w15:val="{C5DC29D3-16C2-4781-8401-3B98B63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76D"/>
    <w:pPr>
      <w:ind w:left="720"/>
      <w:contextualSpacing/>
    </w:pPr>
  </w:style>
  <w:style w:type="paragraph" w:styleId="Header">
    <w:name w:val="header"/>
    <w:basedOn w:val="Normal"/>
    <w:link w:val="HeaderChar"/>
    <w:uiPriority w:val="99"/>
    <w:unhideWhenUsed/>
    <w:rsid w:val="00183CBF"/>
    <w:pPr>
      <w:tabs>
        <w:tab w:val="center" w:pos="4680"/>
        <w:tab w:val="right" w:pos="9360"/>
      </w:tabs>
    </w:pPr>
  </w:style>
  <w:style w:type="character" w:customStyle="1" w:styleId="HeaderChar">
    <w:name w:val="Header Char"/>
    <w:basedOn w:val="DefaultParagraphFont"/>
    <w:link w:val="Header"/>
    <w:uiPriority w:val="99"/>
    <w:rsid w:val="00183CBF"/>
  </w:style>
  <w:style w:type="paragraph" w:styleId="Footer">
    <w:name w:val="footer"/>
    <w:basedOn w:val="Normal"/>
    <w:link w:val="FooterChar"/>
    <w:uiPriority w:val="99"/>
    <w:unhideWhenUsed/>
    <w:rsid w:val="00183CBF"/>
    <w:pPr>
      <w:tabs>
        <w:tab w:val="center" w:pos="4680"/>
        <w:tab w:val="right" w:pos="9360"/>
      </w:tabs>
    </w:pPr>
  </w:style>
  <w:style w:type="character" w:customStyle="1" w:styleId="FooterChar">
    <w:name w:val="Footer Char"/>
    <w:basedOn w:val="DefaultParagraphFont"/>
    <w:link w:val="Footer"/>
    <w:uiPriority w:val="99"/>
    <w:rsid w:val="00183CBF"/>
  </w:style>
  <w:style w:type="character" w:customStyle="1" w:styleId="wbzude">
    <w:name w:val="wbzude"/>
    <w:basedOn w:val="DefaultParagraphFont"/>
    <w:rsid w:val="0098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Six Nations Council</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Smoke</dc:creator>
  <cp:keywords/>
  <dc:description/>
  <cp:lastModifiedBy>Kalvin Egan</cp:lastModifiedBy>
  <cp:revision>2</cp:revision>
  <cp:lastPrinted>2022-05-04T16:21:00Z</cp:lastPrinted>
  <dcterms:created xsi:type="dcterms:W3CDTF">2026-01-16T21:01:00Z</dcterms:created>
  <dcterms:modified xsi:type="dcterms:W3CDTF">2026-01-16T21:01:00Z</dcterms:modified>
</cp:coreProperties>
</file>