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D8CE" w14:textId="77777777" w:rsidR="003202FC" w:rsidRPr="002632C4" w:rsidRDefault="003202FC" w:rsidP="00C417FB">
      <w:pPr>
        <w:rPr>
          <w:rFonts w:ascii="Montserrat" w:hAnsi="Montserrat"/>
          <w:i/>
          <w:iCs/>
        </w:rPr>
      </w:pPr>
      <w:r w:rsidRPr="002632C4">
        <w:rPr>
          <w:rFonts w:ascii="Montserrat" w:hAnsi="Montserrat"/>
          <w:i/>
          <w:iCs/>
        </w:rPr>
        <w:t>Do you shine when helping people feel safe and supported, and love being the steady, positive presence guests can count on?</w:t>
      </w:r>
    </w:p>
    <w:p w14:paraId="45096CC1" w14:textId="0135D598" w:rsidR="00C417FB" w:rsidRPr="002632C4" w:rsidRDefault="00C417FB" w:rsidP="00C417FB">
      <w:pPr>
        <w:rPr>
          <w:rFonts w:ascii="Montserrat" w:hAnsi="Montserrat"/>
          <w:i/>
          <w:iCs/>
        </w:rPr>
      </w:pPr>
      <w:r w:rsidRPr="002632C4">
        <w:rPr>
          <w:rFonts w:ascii="Montserrat" w:hAnsi="Montserrat"/>
          <w:i/>
          <w:iCs/>
        </w:rPr>
        <w:t>SNG is looking for a dependable, community</w:t>
      </w:r>
      <w:r w:rsidRPr="002632C4">
        <w:rPr>
          <w:rFonts w:ascii="Montserrat" w:hAnsi="Montserrat"/>
          <w:i/>
          <w:iCs/>
        </w:rPr>
        <w:noBreakHyphen/>
        <w:t>minded Customer Service &amp; Security Representative who can provide friendly guest support while maintaining a safe, professional environment across our properties. If you’re observant, people</w:t>
      </w:r>
      <w:r w:rsidRPr="002632C4">
        <w:rPr>
          <w:rFonts w:ascii="Montserrat" w:hAnsi="Montserrat"/>
          <w:i/>
          <w:iCs/>
        </w:rPr>
        <w:noBreakHyphen/>
        <w:t>focused, and confident handling after</w:t>
      </w:r>
      <w:r w:rsidRPr="002632C4">
        <w:rPr>
          <w:rFonts w:ascii="Montserrat" w:hAnsi="Montserrat"/>
          <w:i/>
          <w:iCs/>
        </w:rPr>
        <w:noBreakHyphen/>
        <w:t>hours situations with good judgment, you’ll be a great fit for our team!</w:t>
      </w:r>
    </w:p>
    <w:p w14:paraId="331A494D" w14:textId="7B7D01F3" w:rsidR="00431E41" w:rsidRPr="002632C4" w:rsidRDefault="00431E41" w:rsidP="00431E41">
      <w:pPr>
        <w:rPr>
          <w:rFonts w:ascii="Montserrat" w:hAnsi="Montserrat"/>
          <w:b/>
          <w:bCs/>
        </w:rPr>
      </w:pPr>
      <w:r w:rsidRPr="002632C4">
        <w:rPr>
          <w:rFonts w:ascii="Montserrat" w:hAnsi="Montserrat"/>
          <w:b/>
          <w:bCs/>
        </w:rPr>
        <w:t xml:space="preserve">Why You’ll Love Working </w:t>
      </w:r>
      <w:proofErr w:type="gramStart"/>
      <w:r w:rsidRPr="002632C4">
        <w:rPr>
          <w:rFonts w:ascii="Montserrat" w:hAnsi="Montserrat"/>
          <w:b/>
          <w:bCs/>
        </w:rPr>
        <w:t>With</w:t>
      </w:r>
      <w:proofErr w:type="gramEnd"/>
      <w:r w:rsidRPr="002632C4">
        <w:rPr>
          <w:rFonts w:ascii="Montserrat" w:hAnsi="Montserrat"/>
          <w:b/>
          <w:bCs/>
        </w:rPr>
        <w:t xml:space="preserve"> Us</w:t>
      </w:r>
    </w:p>
    <w:p w14:paraId="127AE585" w14:textId="77777777" w:rsidR="00431E41" w:rsidRPr="002632C4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632C4">
        <w:rPr>
          <w:rFonts w:ascii="Montserrat" w:hAnsi="Montserrat"/>
        </w:rPr>
        <w:t>Extended Health &amp; Dental Benefits</w:t>
      </w:r>
    </w:p>
    <w:p w14:paraId="0FC3CAEE" w14:textId="77777777" w:rsidR="00431E41" w:rsidRPr="002632C4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632C4">
        <w:rPr>
          <w:rFonts w:ascii="Montserrat" w:hAnsi="Montserrat"/>
        </w:rPr>
        <w:t>Pension &amp; Incentive Programs</w:t>
      </w:r>
    </w:p>
    <w:p w14:paraId="654CB4FF" w14:textId="77777777" w:rsidR="00431E41" w:rsidRPr="002632C4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632C4">
        <w:rPr>
          <w:rFonts w:ascii="Montserrat" w:hAnsi="Montserrat"/>
        </w:rPr>
        <w:t>Paid vacation, sick time, personal days &amp; holidays</w:t>
      </w:r>
    </w:p>
    <w:p w14:paraId="4AC87EBE" w14:textId="77777777" w:rsidR="00431E41" w:rsidRPr="002632C4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632C4">
        <w:rPr>
          <w:rFonts w:ascii="Montserrat" w:hAnsi="Montserrat"/>
        </w:rPr>
        <w:t>Mentorship, training &amp; development opportunities</w:t>
      </w:r>
    </w:p>
    <w:p w14:paraId="08B30C47" w14:textId="77777777" w:rsidR="00431E41" w:rsidRPr="002632C4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632C4">
        <w:rPr>
          <w:rFonts w:ascii="Montserrat" w:hAnsi="Montserrat"/>
        </w:rPr>
        <w:t>Employee &amp; Family Assistance Plan</w:t>
      </w:r>
    </w:p>
    <w:p w14:paraId="74A510A8" w14:textId="37363B3A" w:rsidR="00431E41" w:rsidRPr="002632C4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2632C4">
        <w:rPr>
          <w:rFonts w:ascii="Montserrat" w:hAnsi="Montserrat"/>
        </w:rPr>
        <w:t>Corporate events &amp; team recognition</w:t>
      </w:r>
    </w:p>
    <w:p w14:paraId="71865D51" w14:textId="0ABFA18B" w:rsidR="00431E41" w:rsidRPr="002632C4" w:rsidRDefault="00431E41" w:rsidP="00431E41">
      <w:pPr>
        <w:rPr>
          <w:rFonts w:ascii="Montserrat" w:hAnsi="Montserrat"/>
          <w:b/>
          <w:bCs/>
        </w:rPr>
      </w:pPr>
      <w:r w:rsidRPr="002632C4">
        <w:rPr>
          <w:rFonts w:ascii="Montserrat" w:hAnsi="Montserrat"/>
          <w:b/>
          <w:bCs/>
        </w:rPr>
        <w:t>What You’ll Do</w:t>
      </w:r>
    </w:p>
    <w:p w14:paraId="2128C8EB" w14:textId="094FE537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Support nighttime operations across SNG properties, ensuring all sites remain professional, welcoming, and accessible.</w:t>
      </w:r>
    </w:p>
    <w:p w14:paraId="34B09D56" w14:textId="43EF3DA1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Respond to guest questions, concerns, and after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 xml:space="preserve">hours issues with professionalism and sound judgment. </w:t>
      </w:r>
    </w:p>
    <w:p w14:paraId="2C4AF6F2" w14:textId="427C3629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Perform scheduled rounds at:</w:t>
      </w:r>
    </w:p>
    <w:p w14:paraId="52F07E4D" w14:textId="77777777" w:rsidR="00C417FB" w:rsidRPr="002632C4" w:rsidRDefault="00C417FB" w:rsidP="00C417FB">
      <w:pPr>
        <w:pStyle w:val="ListParagraph"/>
        <w:numPr>
          <w:ilvl w:val="1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The Bingo Hall</w:t>
      </w:r>
    </w:p>
    <w:p w14:paraId="6F2A2863" w14:textId="77777777" w:rsidR="00C417FB" w:rsidRPr="002632C4" w:rsidRDefault="00C417FB" w:rsidP="00C417FB">
      <w:pPr>
        <w:pStyle w:val="ListParagraph"/>
        <w:numPr>
          <w:ilvl w:val="1"/>
          <w:numId w:val="4"/>
        </w:numPr>
        <w:rPr>
          <w:rFonts w:ascii="Montserrat" w:hAnsi="Montserrat"/>
        </w:rPr>
      </w:pPr>
      <w:proofErr w:type="spellStart"/>
      <w:r w:rsidRPr="002632C4">
        <w:rPr>
          <w:rFonts w:ascii="Montserrat" w:hAnsi="Montserrat"/>
        </w:rPr>
        <w:t>Chiefswood</w:t>
      </w:r>
      <w:proofErr w:type="spellEnd"/>
      <w:r w:rsidRPr="002632C4">
        <w:rPr>
          <w:rFonts w:ascii="Montserrat" w:hAnsi="Montserrat"/>
        </w:rPr>
        <w:t xml:space="preserve"> Park</w:t>
      </w:r>
    </w:p>
    <w:p w14:paraId="6A7378AE" w14:textId="0DF1990C" w:rsidR="00C417FB" w:rsidRPr="002632C4" w:rsidRDefault="00C417FB" w:rsidP="00C417FB">
      <w:pPr>
        <w:pStyle w:val="ListParagraph"/>
        <w:numPr>
          <w:ilvl w:val="1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 xml:space="preserve">The Gathering Place by the Grand </w:t>
      </w:r>
    </w:p>
    <w:p w14:paraId="6AE98F63" w14:textId="1095D4C6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 xml:space="preserve">Close the Gathering Place when required. </w:t>
      </w:r>
    </w:p>
    <w:p w14:paraId="1D2EC38D" w14:textId="5F106BF2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 xml:space="preserve">Assist Guest Experience staff during events. </w:t>
      </w:r>
    </w:p>
    <w:p w14:paraId="2610B1FF" w14:textId="61098910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 xml:space="preserve">Escort customers to vehicles after Bingo if needed. </w:t>
      </w:r>
    </w:p>
    <w:p w14:paraId="698938D5" w14:textId="295436AC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Support late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>night check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 xml:space="preserve">ins at </w:t>
      </w:r>
      <w:proofErr w:type="spellStart"/>
      <w:r w:rsidRPr="002632C4">
        <w:rPr>
          <w:rFonts w:ascii="Montserrat" w:hAnsi="Montserrat"/>
        </w:rPr>
        <w:t>Chiefswood</w:t>
      </w:r>
      <w:proofErr w:type="spellEnd"/>
      <w:r w:rsidRPr="002632C4">
        <w:rPr>
          <w:rFonts w:ascii="Montserrat" w:hAnsi="Montserrat"/>
        </w:rPr>
        <w:t xml:space="preserve"> Park. </w:t>
      </w:r>
    </w:p>
    <w:p w14:paraId="5056423B" w14:textId="1EC2279F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 xml:space="preserve">Monitor parking areas for safety and compliance (designated spots, fire routes, etc.). </w:t>
      </w:r>
    </w:p>
    <w:p w14:paraId="1837BF22" w14:textId="1976CF03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Conduct two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>hour check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 xml:space="preserve">ins with staff and maintain open communication during shifts. </w:t>
      </w:r>
    </w:p>
    <w:p w14:paraId="2DAC2BD5" w14:textId="7DF06E2B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 xml:space="preserve">Ensure safe working conditions and report any concerns promptly to management. </w:t>
      </w:r>
    </w:p>
    <w:p w14:paraId="477DACBB" w14:textId="59191CE9" w:rsidR="00C417FB" w:rsidRPr="002632C4" w:rsidRDefault="00C417FB" w:rsidP="00C417FB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2632C4">
        <w:rPr>
          <w:rFonts w:ascii="Montserrat" w:hAnsi="Montserrat"/>
        </w:rPr>
        <w:t>Complete all required SNG training.</w:t>
      </w:r>
    </w:p>
    <w:p w14:paraId="5F0FED2D" w14:textId="0BBF5DC9" w:rsidR="00431E41" w:rsidRPr="002632C4" w:rsidRDefault="00431E41" w:rsidP="00C417FB">
      <w:pPr>
        <w:rPr>
          <w:rFonts w:ascii="Montserrat" w:hAnsi="Montserrat"/>
          <w:b/>
          <w:bCs/>
        </w:rPr>
      </w:pPr>
      <w:r w:rsidRPr="002632C4">
        <w:rPr>
          <w:rFonts w:ascii="Montserrat" w:hAnsi="Montserrat"/>
          <w:b/>
          <w:bCs/>
        </w:rPr>
        <w:t>What You Bring</w:t>
      </w:r>
    </w:p>
    <w:p w14:paraId="30B72ECF" w14:textId="77777777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lastRenderedPageBreak/>
        <w:t>1–2 years of experience in customer service or security.</w:t>
      </w:r>
    </w:p>
    <w:p w14:paraId="2EF986ED" w14:textId="77777777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Strong communication skills, excellent judgment, and a positive, professional attitude.</w:t>
      </w:r>
    </w:p>
    <w:p w14:paraId="6F28CB8E" w14:textId="77777777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Ability to work independently, remain alert, and handle nighttime responsibilities.</w:t>
      </w:r>
    </w:p>
    <w:p w14:paraId="1E091503" w14:textId="5F10D4F0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Comfortable with prolonged standing, walking, and occasional running.</w:t>
      </w:r>
    </w:p>
    <w:p w14:paraId="5D77DD25" w14:textId="0BC80EE2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Valid G Driver’s License and insurance (travel between sites required). </w:t>
      </w:r>
    </w:p>
    <w:p w14:paraId="5A6BB21A" w14:textId="50EE92AC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Flexible availability; majority of shifts are 7:00</w:t>
      </w:r>
      <w:r w:rsidR="003202FC"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pm</w:t>
      </w: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 – 7:00</w:t>
      </w:r>
      <w:r w:rsidR="003202FC"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am</w:t>
      </w: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, with occasional daytime training. </w:t>
      </w:r>
    </w:p>
    <w:p w14:paraId="709C6B3B" w14:textId="5232406E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Ability to follow Health &amp; Safety protocols and assess risk effectively. </w:t>
      </w:r>
    </w:p>
    <w:p w14:paraId="3BCAA3D4" w14:textId="268E7F3F" w:rsidR="00C417FB" w:rsidRPr="002632C4" w:rsidRDefault="00C417FB" w:rsidP="00C417FB">
      <w:pPr>
        <w:pStyle w:val="ListParagraph"/>
        <w:numPr>
          <w:ilvl w:val="0"/>
          <w:numId w:val="3"/>
        </w:numPr>
        <w:spacing w:after="0" w:line="300" w:lineRule="atLeast"/>
        <w:rPr>
          <w:rFonts w:ascii="Segoe UI" w:eastAsia="Times New Roman" w:hAnsi="Segoe UI" w:cs="Segoe UI"/>
          <w:kern w:val="0"/>
          <w:lang w:eastAsia="en-CA"/>
          <w14:ligatures w14:val="none"/>
        </w:rPr>
      </w:pPr>
      <w:r w:rsidRPr="002632C4">
        <w:rPr>
          <w:rFonts w:ascii="Montserrat" w:eastAsia="Times New Roman" w:hAnsi="Montserrat" w:cs="Segoe UI"/>
          <w:kern w:val="0"/>
          <w:lang w:eastAsia="en-CA"/>
          <w14:ligatures w14:val="none"/>
        </w:rPr>
        <w:t>Must pass a police record check.</w:t>
      </w:r>
    </w:p>
    <w:p w14:paraId="7EA952B4" w14:textId="77777777" w:rsidR="00431E41" w:rsidRPr="002632C4" w:rsidRDefault="00431E41" w:rsidP="00431E41">
      <w:pPr>
        <w:rPr>
          <w:rFonts w:ascii="Montserrat" w:hAnsi="Montserrat"/>
          <w:b/>
          <w:bCs/>
        </w:rPr>
      </w:pPr>
      <w:r w:rsidRPr="002632C4">
        <w:rPr>
          <w:rFonts w:ascii="Montserrat" w:hAnsi="Montserrat"/>
          <w:b/>
          <w:bCs/>
        </w:rPr>
        <w:t>About Us</w:t>
      </w:r>
    </w:p>
    <w:p w14:paraId="40D6AE9D" w14:textId="442D2F2A" w:rsidR="00431E41" w:rsidRPr="002632C4" w:rsidRDefault="00431E41" w:rsidP="00431E41">
      <w:pPr>
        <w:rPr>
          <w:rFonts w:ascii="Montserrat" w:hAnsi="Montserrat"/>
        </w:rPr>
      </w:pPr>
      <w:r w:rsidRPr="002632C4">
        <w:rPr>
          <w:rFonts w:ascii="Montserrat" w:hAnsi="Montserrat"/>
        </w:rPr>
        <w:t>SNG is committed to strengthening the Six Nations community through economic development, job creation, and high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>quality services, while honouring the cultural values and integrity of the Six Nations people.</w:t>
      </w:r>
    </w:p>
    <w:p w14:paraId="164265B5" w14:textId="05C0D07A" w:rsidR="00431E41" w:rsidRPr="002632C4" w:rsidRDefault="00431E41" w:rsidP="00431E41">
      <w:pPr>
        <w:rPr>
          <w:rFonts w:ascii="Montserrat" w:hAnsi="Montserrat"/>
        </w:rPr>
      </w:pPr>
      <w:r w:rsidRPr="002632C4">
        <w:rPr>
          <w:rFonts w:ascii="Montserrat" w:hAnsi="Montserrat"/>
        </w:rPr>
        <w:t>We are also committed to a respectful, inclusive, and accessible workplace. Accommodations are available during all stages of recruitment.</w:t>
      </w:r>
    </w:p>
    <w:p w14:paraId="0C447EB0" w14:textId="77777777" w:rsidR="00431E41" w:rsidRPr="002632C4" w:rsidRDefault="00431E41" w:rsidP="00431E41">
      <w:pPr>
        <w:rPr>
          <w:rFonts w:ascii="Montserrat" w:hAnsi="Montserrat"/>
          <w:b/>
          <w:bCs/>
        </w:rPr>
      </w:pPr>
      <w:r w:rsidRPr="002632C4">
        <w:rPr>
          <w:rFonts w:ascii="Montserrat" w:hAnsi="Montserrat"/>
          <w:b/>
          <w:bCs/>
        </w:rPr>
        <w:t>Apply Today</w:t>
      </w:r>
    </w:p>
    <w:p w14:paraId="3ABCE6AD" w14:textId="77777777" w:rsidR="00431E41" w:rsidRPr="002632C4" w:rsidRDefault="00431E41" w:rsidP="00431E41">
      <w:pPr>
        <w:rPr>
          <w:rFonts w:ascii="Montserrat" w:hAnsi="Montserrat"/>
        </w:rPr>
      </w:pPr>
      <w:r w:rsidRPr="002632C4">
        <w:rPr>
          <w:rFonts w:ascii="Montserrat" w:hAnsi="Montserrat"/>
        </w:rPr>
        <w:t>If you want to make a positive impact, grow your skills, and be part of a supportive team, we’d love to hear from you.</w:t>
      </w:r>
    </w:p>
    <w:p w14:paraId="0D3987E4" w14:textId="6F45B9AF" w:rsidR="00F24931" w:rsidRPr="002632C4" w:rsidRDefault="00431E41" w:rsidP="00431E41">
      <w:pPr>
        <w:rPr>
          <w:rFonts w:ascii="Montserrat" w:hAnsi="Montserrat"/>
        </w:rPr>
      </w:pPr>
      <w:r w:rsidRPr="002632C4">
        <w:rPr>
          <w:rFonts w:ascii="Montserrat" w:hAnsi="Montserrat"/>
        </w:rPr>
        <w:t>All applicants will receive follow</w:t>
      </w:r>
      <w:r w:rsidRPr="002632C4">
        <w:rPr>
          <w:rFonts w:ascii="Cambria Math" w:hAnsi="Cambria Math" w:cs="Cambria Math"/>
        </w:rPr>
        <w:t>‑</w:t>
      </w:r>
      <w:r w:rsidRPr="002632C4">
        <w:rPr>
          <w:rFonts w:ascii="Montserrat" w:hAnsi="Montserrat"/>
        </w:rPr>
        <w:t>up communication regarding their application status.</w:t>
      </w:r>
    </w:p>
    <w:sectPr w:rsidR="00F24931" w:rsidRPr="002632C4" w:rsidSect="00431E41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7FBD"/>
    <w:multiLevelType w:val="hybridMultilevel"/>
    <w:tmpl w:val="A6C437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112B"/>
    <w:multiLevelType w:val="hybridMultilevel"/>
    <w:tmpl w:val="8C8A1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06B7"/>
    <w:multiLevelType w:val="hybridMultilevel"/>
    <w:tmpl w:val="98E87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06B3C"/>
    <w:multiLevelType w:val="hybridMultilevel"/>
    <w:tmpl w:val="53ECD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16317">
    <w:abstractNumId w:val="3"/>
  </w:num>
  <w:num w:numId="2" w16cid:durableId="1128280364">
    <w:abstractNumId w:val="0"/>
  </w:num>
  <w:num w:numId="3" w16cid:durableId="125781778">
    <w:abstractNumId w:val="1"/>
  </w:num>
  <w:num w:numId="4" w16cid:durableId="186366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41"/>
    <w:rsid w:val="0006158D"/>
    <w:rsid w:val="002632C4"/>
    <w:rsid w:val="0030206F"/>
    <w:rsid w:val="003202FC"/>
    <w:rsid w:val="00344AAE"/>
    <w:rsid w:val="004314F7"/>
    <w:rsid w:val="00431E41"/>
    <w:rsid w:val="006F6B2A"/>
    <w:rsid w:val="0078699C"/>
    <w:rsid w:val="008C671D"/>
    <w:rsid w:val="0091380A"/>
    <w:rsid w:val="00C417FB"/>
    <w:rsid w:val="00CC5490"/>
    <w:rsid w:val="00D80D22"/>
    <w:rsid w:val="00F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4EB3"/>
  <w15:chartTrackingRefBased/>
  <w15:docId w15:val="{2594D74D-4182-4F0F-A77C-A0C2F82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17FB"/>
    <w:rPr>
      <w:strike w:val="0"/>
      <w:dstrike w:val="0"/>
      <w:color w:val="464FE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41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Bomberry</dc:creator>
  <cp:keywords/>
  <dc:description/>
  <cp:lastModifiedBy>Taylor Bomberry</cp:lastModifiedBy>
  <cp:revision>5</cp:revision>
  <dcterms:created xsi:type="dcterms:W3CDTF">2026-03-13T13:29:00Z</dcterms:created>
  <dcterms:modified xsi:type="dcterms:W3CDTF">2026-06-08T18:45:00Z</dcterms:modified>
</cp:coreProperties>
</file>